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81" w:rsidRPr="00474533" w:rsidRDefault="005E2181" w:rsidP="005E2181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5E2181" w:rsidRPr="00474533" w:rsidRDefault="005E2181" w:rsidP="005E2181">
      <w:pPr>
        <w:spacing w:after="120" w:line="276" w:lineRule="auto"/>
        <w:jc w:val="right"/>
      </w:pPr>
    </w:p>
    <w:p w:rsidR="005E2181" w:rsidRPr="00474533" w:rsidRDefault="005E2181" w:rsidP="005E2181">
      <w:pPr>
        <w:jc w:val="both"/>
      </w:pPr>
    </w:p>
    <w:p w:rsidR="005E2181" w:rsidRPr="00474533" w:rsidRDefault="005E2181" w:rsidP="005E2181">
      <w:pPr>
        <w:jc w:val="both"/>
      </w:pPr>
    </w:p>
    <w:p w:rsidR="005E2181" w:rsidRPr="00474533" w:rsidRDefault="005E2181" w:rsidP="005E2181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5E2181" w:rsidRPr="00451848" w:rsidRDefault="005E2181" w:rsidP="005E2181">
      <w:pPr>
        <w:jc w:val="center"/>
        <w:rPr>
          <w:bCs/>
          <w:sz w:val="16"/>
        </w:rPr>
      </w:pPr>
    </w:p>
    <w:p w:rsidR="00451848" w:rsidRPr="00451848" w:rsidRDefault="00451848" w:rsidP="005E2181">
      <w:pPr>
        <w:jc w:val="center"/>
        <w:rPr>
          <w:bCs/>
          <w:sz w:val="22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5E2181" w:rsidRPr="00474533" w:rsidTr="00A60863">
        <w:trPr>
          <w:jc w:val="center"/>
        </w:trPr>
        <w:tc>
          <w:tcPr>
            <w:tcW w:w="10359" w:type="dxa"/>
            <w:gridSpan w:val="3"/>
          </w:tcPr>
          <w:p w:rsidR="005E2181" w:rsidRPr="00474533" w:rsidRDefault="005E2181" w:rsidP="00A60863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 w:rsidR="00DC0524" w:rsidRPr="00DC0524">
              <w:rPr>
                <w:b/>
                <w:i/>
                <w:color w:val="000000" w:themeColor="text1"/>
                <w:szCs w:val="22"/>
                <w:lang w:eastAsia="ro-RO"/>
              </w:rPr>
              <w:t>Responsabil financiar</w:t>
            </w:r>
          </w:p>
          <w:p w:rsidR="005E2181" w:rsidRPr="00474533" w:rsidRDefault="005E2181" w:rsidP="00A60863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Biroul:</w:t>
            </w:r>
            <w:r w:rsidR="00451848" w:rsidRPr="00451848">
              <w:rPr>
                <w:b/>
              </w:rPr>
              <w:t xml:space="preserve"> Proiectul</w:t>
            </w:r>
            <w:r w:rsidRPr="00474533">
              <w:t xml:space="preserve"> </w:t>
            </w:r>
            <w:r w:rsidR="00DC0524" w:rsidRPr="00566B70">
              <w:rPr>
                <w:b/>
              </w:rPr>
              <w:t>„Creșterea performanței instituționale prin dezvoltarea infrastructurii și ecosistemului de cercetare de excelență transdisciplinară în domeniul socio-economic”, ID 585</w:t>
            </w:r>
          </w:p>
        </w:tc>
      </w:tr>
      <w:tr w:rsidR="005E2181" w:rsidRPr="00474533" w:rsidTr="00A60863">
        <w:trPr>
          <w:jc w:val="center"/>
        </w:trPr>
        <w:tc>
          <w:tcPr>
            <w:tcW w:w="10359" w:type="dxa"/>
            <w:gridSpan w:val="3"/>
          </w:tcPr>
          <w:p w:rsidR="005E2181" w:rsidRPr="00474533" w:rsidRDefault="005E2181" w:rsidP="00A60863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5E2181" w:rsidRPr="00474533" w:rsidTr="00A60863">
        <w:trPr>
          <w:jc w:val="center"/>
        </w:trPr>
        <w:tc>
          <w:tcPr>
            <w:tcW w:w="10359" w:type="dxa"/>
            <w:gridSpan w:val="3"/>
          </w:tcPr>
          <w:p w:rsidR="005E2181" w:rsidRPr="00474533" w:rsidRDefault="005E2181" w:rsidP="00A60863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A336C1">
              <w:t xml:space="preserve"> </w:t>
            </w:r>
            <w:r w:rsidR="00DC0524">
              <w:t>13</w:t>
            </w:r>
            <w:r w:rsidR="00A336C1">
              <w:t>.0</w:t>
            </w:r>
            <w:r w:rsidR="00DC0524">
              <w:t>1</w:t>
            </w:r>
            <w:r w:rsidR="00A336C1">
              <w:t>.202</w:t>
            </w:r>
            <w:r w:rsidR="00DC0524">
              <w:t>2</w:t>
            </w:r>
          </w:p>
        </w:tc>
      </w:tr>
      <w:tr w:rsidR="005E2181" w:rsidRPr="00474533" w:rsidTr="00A60863">
        <w:trPr>
          <w:jc w:val="center"/>
        </w:trPr>
        <w:tc>
          <w:tcPr>
            <w:tcW w:w="6041" w:type="dxa"/>
            <w:vAlign w:val="center"/>
          </w:tcPr>
          <w:p w:rsidR="005E2181" w:rsidRPr="00474533" w:rsidRDefault="005E2181" w:rsidP="00A60863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E2181" w:rsidRPr="00474533" w:rsidRDefault="005E2181" w:rsidP="00A60863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5E2181" w:rsidRPr="00474533" w:rsidRDefault="005E2181" w:rsidP="00A60863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451848" w:rsidRPr="00474533" w:rsidTr="00451848">
        <w:trPr>
          <w:trHeight w:val="520"/>
          <w:jc w:val="center"/>
        </w:trPr>
        <w:tc>
          <w:tcPr>
            <w:tcW w:w="6041" w:type="dxa"/>
            <w:vAlign w:val="center"/>
          </w:tcPr>
          <w:p w:rsidR="00451848" w:rsidRPr="00474533" w:rsidRDefault="00451848" w:rsidP="00451848">
            <w:pPr>
              <w:spacing w:line="276" w:lineRule="auto"/>
            </w:pPr>
            <w:r w:rsidRPr="00474533">
              <w:t xml:space="preserve">1. </w:t>
            </w:r>
            <w:r w:rsidR="00DC0524">
              <w:t>LUCHIAN IULIANA</w:t>
            </w:r>
          </w:p>
        </w:tc>
        <w:tc>
          <w:tcPr>
            <w:tcW w:w="1898" w:type="dxa"/>
            <w:vAlign w:val="center"/>
          </w:tcPr>
          <w:p w:rsidR="00451848" w:rsidRPr="00474533" w:rsidRDefault="00451848" w:rsidP="004518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451848" w:rsidRPr="00474533" w:rsidRDefault="00451848" w:rsidP="004518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51848" w:rsidRPr="00474533" w:rsidTr="00A60863">
        <w:trPr>
          <w:jc w:val="center"/>
        </w:trPr>
        <w:tc>
          <w:tcPr>
            <w:tcW w:w="6041" w:type="dxa"/>
          </w:tcPr>
          <w:p w:rsidR="00451848" w:rsidRPr="00474533" w:rsidRDefault="00451848" w:rsidP="00451848">
            <w:pPr>
              <w:spacing w:line="276" w:lineRule="auto"/>
              <w:jc w:val="both"/>
            </w:pPr>
            <w:r w:rsidRPr="00474533">
              <w:t>2. ……</w:t>
            </w:r>
            <w:r>
              <w:t>---------</w:t>
            </w:r>
            <w:r w:rsidRPr="00474533">
              <w:t>……………</w:t>
            </w:r>
          </w:p>
        </w:tc>
        <w:tc>
          <w:tcPr>
            <w:tcW w:w="1898" w:type="dxa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Cs/>
              </w:rPr>
            </w:pPr>
          </w:p>
        </w:tc>
      </w:tr>
      <w:tr w:rsidR="00451848" w:rsidRPr="00474533" w:rsidTr="00A60863">
        <w:trPr>
          <w:jc w:val="center"/>
        </w:trPr>
        <w:tc>
          <w:tcPr>
            <w:tcW w:w="10359" w:type="dxa"/>
            <w:gridSpan w:val="3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451848" w:rsidRPr="00474533" w:rsidTr="00A60863">
        <w:trPr>
          <w:jc w:val="center"/>
        </w:trPr>
        <w:tc>
          <w:tcPr>
            <w:tcW w:w="10359" w:type="dxa"/>
            <w:gridSpan w:val="3"/>
          </w:tcPr>
          <w:p w:rsidR="00451848" w:rsidRPr="00474533" w:rsidRDefault="00451848" w:rsidP="00451848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451848" w:rsidRPr="00474533" w:rsidTr="00A60863">
        <w:trPr>
          <w:jc w:val="center"/>
        </w:trPr>
        <w:tc>
          <w:tcPr>
            <w:tcW w:w="10359" w:type="dxa"/>
            <w:gridSpan w:val="3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</w:t>
            </w:r>
            <w:r w:rsidRPr="002133BF">
              <w:t xml:space="preserve">art. 5.2.22 din </w:t>
            </w:r>
            <w:r w:rsidRPr="002133BF">
              <w:rPr>
                <w:color w:val="222222"/>
                <w:shd w:val="clear" w:color="auto" w:fill="FFFFFF"/>
              </w:rPr>
              <w:t>Procedura de recrutare și selecție a personalului în vederea nominalizării /angajării în echipele proiectelor de cercetare PO_DMCI-12</w:t>
            </w:r>
          </w:p>
        </w:tc>
      </w:tr>
      <w:tr w:rsidR="00451848" w:rsidRPr="00474533" w:rsidTr="00A60863">
        <w:trPr>
          <w:jc w:val="center"/>
        </w:trPr>
        <w:tc>
          <w:tcPr>
            <w:tcW w:w="10359" w:type="dxa"/>
            <w:gridSpan w:val="3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451848" w:rsidRPr="00474533" w:rsidTr="00A60863">
        <w:trPr>
          <w:jc w:val="center"/>
        </w:trPr>
        <w:tc>
          <w:tcPr>
            <w:tcW w:w="6041" w:type="dxa"/>
            <w:vAlign w:val="center"/>
          </w:tcPr>
          <w:p w:rsidR="00451848" w:rsidRPr="00474533" w:rsidRDefault="00451848" w:rsidP="0045184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451848" w:rsidRPr="00474533" w:rsidRDefault="00451848" w:rsidP="0045184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451848" w:rsidRPr="00474533" w:rsidRDefault="00451848" w:rsidP="0045184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451848" w:rsidRPr="00474533" w:rsidTr="00A60863">
        <w:trPr>
          <w:jc w:val="center"/>
        </w:trPr>
        <w:tc>
          <w:tcPr>
            <w:tcW w:w="6041" w:type="dxa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Cs/>
              </w:rPr>
            </w:pPr>
            <w:r w:rsidRPr="00474533">
              <w:t>1. …</w:t>
            </w:r>
            <w:r>
              <w:t>-</w:t>
            </w:r>
            <w:r w:rsidRPr="00474533">
              <w:t>……</w:t>
            </w:r>
          </w:p>
        </w:tc>
        <w:tc>
          <w:tcPr>
            <w:tcW w:w="1898" w:type="dxa"/>
          </w:tcPr>
          <w:p w:rsidR="00451848" w:rsidRPr="00474533" w:rsidRDefault="00451848" w:rsidP="004518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451848" w:rsidRPr="00474533" w:rsidRDefault="00451848" w:rsidP="004518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51848" w:rsidRPr="00474533" w:rsidTr="00A60863">
        <w:trPr>
          <w:jc w:val="center"/>
        </w:trPr>
        <w:tc>
          <w:tcPr>
            <w:tcW w:w="10359" w:type="dxa"/>
            <w:gridSpan w:val="3"/>
          </w:tcPr>
          <w:p w:rsidR="00451848" w:rsidRPr="00474533" w:rsidRDefault="00451848" w:rsidP="00451848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451848" w:rsidRPr="00474533" w:rsidTr="00A60863">
        <w:trPr>
          <w:jc w:val="center"/>
        </w:trPr>
        <w:tc>
          <w:tcPr>
            <w:tcW w:w="10359" w:type="dxa"/>
            <w:gridSpan w:val="3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DC0524" w:rsidRPr="00DC0524">
              <w:rPr>
                <w:b/>
                <w:i/>
                <w:color w:val="000000" w:themeColor="text1"/>
                <w:szCs w:val="22"/>
                <w:lang w:eastAsia="ro-RO"/>
              </w:rPr>
              <w:t>Responsabil financiar</w:t>
            </w:r>
          </w:p>
        </w:tc>
      </w:tr>
      <w:tr w:rsidR="00451848" w:rsidRPr="00474533" w:rsidTr="00451848">
        <w:trPr>
          <w:trHeight w:val="483"/>
          <w:jc w:val="center"/>
        </w:trPr>
        <w:tc>
          <w:tcPr>
            <w:tcW w:w="6041" w:type="dxa"/>
            <w:vAlign w:val="center"/>
          </w:tcPr>
          <w:p w:rsidR="00451848" w:rsidRPr="00474533" w:rsidRDefault="00451848" w:rsidP="002133BF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451848" w:rsidRPr="00474533" w:rsidRDefault="00451848" w:rsidP="002133B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451848" w:rsidRPr="00474533" w:rsidRDefault="00451848" w:rsidP="002133BF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451848" w:rsidRPr="00474533" w:rsidTr="00451848">
        <w:trPr>
          <w:trHeight w:val="750"/>
          <w:jc w:val="center"/>
        </w:trPr>
        <w:tc>
          <w:tcPr>
            <w:tcW w:w="6041" w:type="dxa"/>
            <w:vAlign w:val="center"/>
          </w:tcPr>
          <w:p w:rsidR="00451848" w:rsidRPr="00474533" w:rsidRDefault="00451848" w:rsidP="00451848">
            <w:pPr>
              <w:spacing w:line="276" w:lineRule="auto"/>
              <w:rPr>
                <w:bCs/>
              </w:rPr>
            </w:pPr>
            <w:r w:rsidRPr="00474533">
              <w:t xml:space="preserve">1. </w:t>
            </w:r>
            <w:r w:rsidR="00DC0524">
              <w:t>LUCHIAN IULIANA</w:t>
            </w:r>
          </w:p>
        </w:tc>
        <w:tc>
          <w:tcPr>
            <w:tcW w:w="1898" w:type="dxa"/>
            <w:vAlign w:val="center"/>
          </w:tcPr>
          <w:p w:rsidR="00451848" w:rsidRPr="00474533" w:rsidRDefault="00451848" w:rsidP="004518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451848" w:rsidRPr="00474533" w:rsidRDefault="00451848" w:rsidP="004518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451848" w:rsidRPr="00474533" w:rsidTr="00451848">
        <w:trPr>
          <w:trHeight w:val="265"/>
          <w:jc w:val="center"/>
        </w:trPr>
        <w:tc>
          <w:tcPr>
            <w:tcW w:w="6041" w:type="dxa"/>
            <w:vAlign w:val="center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451848" w:rsidRPr="00474533" w:rsidRDefault="00451848" w:rsidP="00451848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451848" w:rsidRPr="00474533" w:rsidTr="00A60863">
        <w:trPr>
          <w:jc w:val="center"/>
        </w:trPr>
        <w:tc>
          <w:tcPr>
            <w:tcW w:w="6041" w:type="dxa"/>
          </w:tcPr>
          <w:p w:rsidR="00451848" w:rsidRPr="00474533" w:rsidRDefault="00451848" w:rsidP="00451848">
            <w:pPr>
              <w:spacing w:after="120" w:line="276" w:lineRule="auto"/>
            </w:pPr>
            <w:r w:rsidRPr="00474533">
              <w:t xml:space="preserve">1. </w:t>
            </w:r>
            <w:r>
              <w:t xml:space="preserve">Președinte Prof. univ. dr. </w:t>
            </w:r>
            <w:r w:rsidRPr="00A85203">
              <w:t>Margareta Stela FLORESCU</w:t>
            </w:r>
          </w:p>
        </w:tc>
        <w:tc>
          <w:tcPr>
            <w:tcW w:w="4318" w:type="dxa"/>
            <w:gridSpan w:val="2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Cs/>
              </w:rPr>
            </w:pPr>
          </w:p>
        </w:tc>
      </w:tr>
      <w:tr w:rsidR="00664240" w:rsidRPr="00474533" w:rsidTr="00A60863">
        <w:trPr>
          <w:jc w:val="center"/>
        </w:trPr>
        <w:tc>
          <w:tcPr>
            <w:tcW w:w="6041" w:type="dxa"/>
          </w:tcPr>
          <w:p w:rsidR="00664240" w:rsidRPr="008C0613" w:rsidRDefault="00664240" w:rsidP="00664240">
            <w:pPr>
              <w:spacing w:after="120"/>
            </w:pPr>
            <w:r>
              <w:t xml:space="preserve">2. </w:t>
            </w:r>
            <w:r w:rsidRPr="008C0613">
              <w:t xml:space="preserve">Membru: Prof. univ. dr. </w:t>
            </w:r>
            <w:r w:rsidR="00DC0524" w:rsidRPr="00D80E95">
              <w:rPr>
                <w:color w:val="000000"/>
              </w:rPr>
              <w:t>NĂSTASE Marian</w:t>
            </w:r>
          </w:p>
        </w:tc>
        <w:tc>
          <w:tcPr>
            <w:tcW w:w="4318" w:type="dxa"/>
            <w:gridSpan w:val="2"/>
          </w:tcPr>
          <w:p w:rsidR="00664240" w:rsidRPr="00474533" w:rsidRDefault="00664240" w:rsidP="00664240">
            <w:pPr>
              <w:spacing w:line="276" w:lineRule="auto"/>
              <w:jc w:val="both"/>
              <w:rPr>
                <w:bCs/>
              </w:rPr>
            </w:pPr>
          </w:p>
        </w:tc>
      </w:tr>
      <w:tr w:rsidR="00664240" w:rsidRPr="00474533" w:rsidTr="00A60863">
        <w:trPr>
          <w:jc w:val="center"/>
        </w:trPr>
        <w:tc>
          <w:tcPr>
            <w:tcW w:w="6041" w:type="dxa"/>
          </w:tcPr>
          <w:p w:rsidR="00664240" w:rsidRPr="008C0613" w:rsidRDefault="00664240" w:rsidP="00664240">
            <w:pPr>
              <w:spacing w:after="120"/>
            </w:pPr>
            <w:r>
              <w:t xml:space="preserve">3. </w:t>
            </w:r>
            <w:r w:rsidRPr="008C0613">
              <w:t xml:space="preserve">Membru: Prof. univ. dr. </w:t>
            </w:r>
            <w:r w:rsidR="00DC0524" w:rsidRPr="00D80E95">
              <w:rPr>
                <w:color w:val="000000"/>
              </w:rPr>
              <w:t>ORZAN Mihai Cristian</w:t>
            </w:r>
          </w:p>
        </w:tc>
        <w:tc>
          <w:tcPr>
            <w:tcW w:w="4318" w:type="dxa"/>
            <w:gridSpan w:val="2"/>
          </w:tcPr>
          <w:p w:rsidR="00664240" w:rsidRPr="00474533" w:rsidRDefault="00664240" w:rsidP="00664240">
            <w:pPr>
              <w:spacing w:line="276" w:lineRule="auto"/>
              <w:jc w:val="both"/>
              <w:rPr>
                <w:bCs/>
              </w:rPr>
            </w:pPr>
          </w:p>
        </w:tc>
      </w:tr>
      <w:tr w:rsidR="00451848" w:rsidRPr="00474533" w:rsidTr="00A60863">
        <w:trPr>
          <w:jc w:val="center"/>
        </w:trPr>
        <w:tc>
          <w:tcPr>
            <w:tcW w:w="10359" w:type="dxa"/>
            <w:gridSpan w:val="3"/>
          </w:tcPr>
          <w:p w:rsidR="00451848" w:rsidRPr="00474533" w:rsidRDefault="00451848" w:rsidP="00451848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  <w:p w:rsidR="00451848" w:rsidRPr="00474533" w:rsidRDefault="00451848" w:rsidP="00451848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345BB5" w:rsidRDefault="00345BB5" w:rsidP="002133BF"/>
    <w:p w:rsidR="00DC0524" w:rsidRPr="00474533" w:rsidRDefault="00DC0524" w:rsidP="00DC0524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DC0524" w:rsidRPr="00474533" w:rsidRDefault="00DC0524" w:rsidP="00DC0524">
      <w:pPr>
        <w:spacing w:after="120" w:line="276" w:lineRule="auto"/>
        <w:jc w:val="right"/>
      </w:pPr>
    </w:p>
    <w:p w:rsidR="00DC0524" w:rsidRPr="00474533" w:rsidRDefault="00DC0524" w:rsidP="00DC0524">
      <w:pPr>
        <w:jc w:val="both"/>
      </w:pPr>
    </w:p>
    <w:p w:rsidR="00DC0524" w:rsidRPr="00474533" w:rsidRDefault="00DC0524" w:rsidP="00DC0524">
      <w:pPr>
        <w:jc w:val="both"/>
      </w:pPr>
    </w:p>
    <w:p w:rsidR="00DC0524" w:rsidRPr="00474533" w:rsidRDefault="00DC0524" w:rsidP="00DC0524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DC0524" w:rsidRPr="00451848" w:rsidRDefault="00DC0524" w:rsidP="00DC0524">
      <w:pPr>
        <w:jc w:val="center"/>
        <w:rPr>
          <w:bCs/>
          <w:sz w:val="16"/>
        </w:rPr>
      </w:pPr>
    </w:p>
    <w:p w:rsidR="00DC0524" w:rsidRPr="00451848" w:rsidRDefault="00DC0524" w:rsidP="00DC0524">
      <w:pPr>
        <w:jc w:val="center"/>
        <w:rPr>
          <w:bCs/>
          <w:sz w:val="22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Responsabil juridic</w:t>
            </w:r>
          </w:p>
          <w:p w:rsidR="00DC0524" w:rsidRPr="00474533" w:rsidRDefault="00DC0524" w:rsidP="00C051B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Biroul:</w:t>
            </w:r>
            <w:r w:rsidRPr="00451848">
              <w:rPr>
                <w:b/>
              </w:rPr>
              <w:t xml:space="preserve"> Proiectul</w:t>
            </w:r>
            <w:r w:rsidRPr="00474533">
              <w:t xml:space="preserve"> </w:t>
            </w:r>
            <w:r w:rsidRPr="00566B70">
              <w:rPr>
                <w:b/>
              </w:rPr>
              <w:t>„Creșterea performanței instituționale prin dezvoltarea infrastructurii și ecosistemului de cercetare de excelență transdisciplinară în domeniul socio-economic”, ID 585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13.01.2022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DC0524" w:rsidRPr="00474533" w:rsidTr="00C051BE">
        <w:trPr>
          <w:trHeight w:val="520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</w:pPr>
            <w:r w:rsidRPr="00474533">
              <w:t xml:space="preserve">1. </w:t>
            </w:r>
            <w:r>
              <w:t>GĂMAN ELENA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>2. ……</w:t>
            </w:r>
            <w:r>
              <w:t>---------</w:t>
            </w:r>
            <w:r w:rsidRPr="00474533">
              <w:t>……………</w:t>
            </w:r>
          </w:p>
        </w:tc>
        <w:tc>
          <w:tcPr>
            <w:tcW w:w="1898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</w:t>
            </w:r>
            <w:r w:rsidRPr="002133BF">
              <w:t xml:space="preserve">art. 5.2.22 din </w:t>
            </w:r>
            <w:r w:rsidRPr="002133BF">
              <w:rPr>
                <w:color w:val="222222"/>
                <w:shd w:val="clear" w:color="auto" w:fill="FFFFFF"/>
              </w:rPr>
              <w:t>Procedura de recrutare și selecție a personalului în vederea nominalizării /angajării în echipele proiectelor de cercetare PO_DMCI-12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1. …</w:t>
            </w:r>
            <w:r>
              <w:t>-</w:t>
            </w:r>
            <w:r w:rsidRPr="00474533">
              <w:t>……</w:t>
            </w:r>
          </w:p>
        </w:tc>
        <w:tc>
          <w:tcPr>
            <w:tcW w:w="1898" w:type="dxa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Responsabil juridic</w:t>
            </w:r>
          </w:p>
        </w:tc>
      </w:tr>
      <w:tr w:rsidR="00DC0524" w:rsidRPr="00474533" w:rsidTr="00C051BE">
        <w:trPr>
          <w:trHeight w:val="483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C051BE">
        <w:trPr>
          <w:trHeight w:val="750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rPr>
                <w:bCs/>
              </w:rPr>
            </w:pPr>
            <w:r w:rsidRPr="00474533">
              <w:t xml:space="preserve">1. </w:t>
            </w:r>
            <w:r>
              <w:t>GĂMAN ELENA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C051BE">
        <w:trPr>
          <w:trHeight w:val="265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DC0524" w:rsidRPr="00474533" w:rsidRDefault="00DC0524" w:rsidP="00C051B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after="120" w:line="276" w:lineRule="auto"/>
            </w:pPr>
            <w:r w:rsidRPr="00474533">
              <w:t xml:space="preserve">1. </w:t>
            </w:r>
            <w:r>
              <w:t xml:space="preserve">Președinte Prof. univ. dr. </w:t>
            </w:r>
            <w:r w:rsidRPr="00A85203">
              <w:t>Margareta Stela FLORESCU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8C0613" w:rsidRDefault="00DC0524" w:rsidP="00C051BE">
            <w:pPr>
              <w:spacing w:after="120"/>
            </w:pPr>
            <w:r>
              <w:t xml:space="preserve">2.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NĂSTASE Marian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8C0613" w:rsidRDefault="00DC0524" w:rsidP="00C051BE">
            <w:pPr>
              <w:spacing w:after="120"/>
            </w:pPr>
            <w:r>
              <w:t xml:space="preserve">3.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ORZAN Mihai Cristian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  <w:p w:rsidR="00DC0524" w:rsidRPr="00474533" w:rsidRDefault="00DC0524" w:rsidP="00C051BE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DC0524" w:rsidRDefault="00DC0524" w:rsidP="002133BF"/>
    <w:p w:rsidR="00DC0524" w:rsidRPr="00474533" w:rsidRDefault="00DC0524" w:rsidP="00DC0524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DC0524" w:rsidRPr="00474533" w:rsidRDefault="00DC0524" w:rsidP="00DC0524">
      <w:pPr>
        <w:spacing w:after="120" w:line="276" w:lineRule="auto"/>
        <w:jc w:val="right"/>
      </w:pPr>
    </w:p>
    <w:p w:rsidR="00DC0524" w:rsidRPr="00474533" w:rsidRDefault="00DC0524" w:rsidP="00DC0524">
      <w:pPr>
        <w:jc w:val="both"/>
      </w:pPr>
    </w:p>
    <w:p w:rsidR="00DC0524" w:rsidRPr="00474533" w:rsidRDefault="00DC0524" w:rsidP="00DC0524">
      <w:pPr>
        <w:jc w:val="both"/>
      </w:pPr>
    </w:p>
    <w:p w:rsidR="00DC0524" w:rsidRPr="00474533" w:rsidRDefault="00DC0524" w:rsidP="00DC0524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DC0524" w:rsidRPr="00451848" w:rsidRDefault="00DC0524" w:rsidP="00DC0524">
      <w:pPr>
        <w:jc w:val="center"/>
        <w:rPr>
          <w:bCs/>
          <w:sz w:val="16"/>
        </w:rPr>
      </w:pPr>
    </w:p>
    <w:p w:rsidR="00DC0524" w:rsidRPr="00451848" w:rsidRDefault="00DC0524" w:rsidP="00DC0524">
      <w:pPr>
        <w:jc w:val="center"/>
        <w:rPr>
          <w:bCs/>
          <w:sz w:val="22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Responsabil achizitii publice</w:t>
            </w:r>
          </w:p>
          <w:p w:rsidR="00DC0524" w:rsidRPr="00474533" w:rsidRDefault="00DC0524" w:rsidP="00C051B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Biroul:</w:t>
            </w:r>
            <w:r w:rsidRPr="00451848">
              <w:rPr>
                <w:b/>
              </w:rPr>
              <w:t xml:space="preserve"> Proiectul</w:t>
            </w:r>
            <w:r w:rsidRPr="00474533">
              <w:t xml:space="preserve"> </w:t>
            </w:r>
            <w:r w:rsidRPr="00566B70">
              <w:rPr>
                <w:b/>
              </w:rPr>
              <w:t>„Creșterea performanței instituționale prin dezvoltarea infrastructurii și ecosistemului de cercetare de excelență transdisciplinară în domeniul socio-economic”, ID 585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13.01.2022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DC0524" w:rsidRPr="00474533" w:rsidTr="00C051BE">
        <w:trPr>
          <w:trHeight w:val="520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</w:pPr>
            <w:r w:rsidRPr="00474533">
              <w:t xml:space="preserve">1. </w:t>
            </w:r>
            <w:r w:rsidRPr="00DC0524">
              <w:t>BEJINARIU CONSTANTIN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>2. ……</w:t>
            </w:r>
            <w:r>
              <w:t>---------</w:t>
            </w:r>
            <w:r w:rsidRPr="00474533">
              <w:t>……………</w:t>
            </w:r>
          </w:p>
        </w:tc>
        <w:tc>
          <w:tcPr>
            <w:tcW w:w="1898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</w:t>
            </w:r>
            <w:r w:rsidRPr="002133BF">
              <w:t xml:space="preserve">art. 5.2.22 din </w:t>
            </w:r>
            <w:r w:rsidRPr="002133BF">
              <w:rPr>
                <w:color w:val="222222"/>
                <w:shd w:val="clear" w:color="auto" w:fill="FFFFFF"/>
              </w:rPr>
              <w:t>Procedura de recrutare și selecție a personalului în vederea nominalizării /angajării în echipele proiectelor de cercetare PO_DMCI-12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1. …</w:t>
            </w:r>
            <w:r>
              <w:t>-</w:t>
            </w:r>
            <w:r w:rsidRPr="00474533">
              <w:t>……</w:t>
            </w:r>
          </w:p>
        </w:tc>
        <w:tc>
          <w:tcPr>
            <w:tcW w:w="1898" w:type="dxa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Responsabil achizitii publice</w:t>
            </w:r>
          </w:p>
        </w:tc>
      </w:tr>
      <w:tr w:rsidR="00DC0524" w:rsidRPr="00474533" w:rsidTr="00C051BE">
        <w:trPr>
          <w:trHeight w:val="483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C051BE">
        <w:trPr>
          <w:trHeight w:val="750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rPr>
                <w:bCs/>
              </w:rPr>
            </w:pPr>
            <w:r w:rsidRPr="00474533">
              <w:t xml:space="preserve">1. </w:t>
            </w:r>
            <w:r w:rsidRPr="00DC0524">
              <w:t>BEJINARIU CONSTANTIN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C051BE">
        <w:trPr>
          <w:trHeight w:val="265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DC0524" w:rsidRPr="00474533" w:rsidRDefault="00DC0524" w:rsidP="00C051B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after="120" w:line="276" w:lineRule="auto"/>
            </w:pPr>
            <w:r w:rsidRPr="00474533">
              <w:t xml:space="preserve">1. </w:t>
            </w:r>
            <w:r>
              <w:t xml:space="preserve">Președinte Prof. univ. dr. </w:t>
            </w:r>
            <w:r w:rsidRPr="00A85203">
              <w:t>Margareta Stela FLORESCU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8C0613" w:rsidRDefault="00DC0524" w:rsidP="00C051BE">
            <w:pPr>
              <w:spacing w:after="120"/>
            </w:pPr>
            <w:r>
              <w:t xml:space="preserve">2.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NĂSTASE Marian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8C0613" w:rsidRDefault="00DC0524" w:rsidP="00C051BE">
            <w:pPr>
              <w:spacing w:after="120"/>
            </w:pPr>
            <w:r>
              <w:t xml:space="preserve">3.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ORZAN Mihai Cristian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  <w:p w:rsidR="00DC0524" w:rsidRPr="00474533" w:rsidRDefault="00DC0524" w:rsidP="00C051BE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DC0524" w:rsidRDefault="00DC0524" w:rsidP="00DC0524"/>
    <w:p w:rsidR="00DC0524" w:rsidRPr="00474533" w:rsidRDefault="00DC0524" w:rsidP="00DC0524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DC0524" w:rsidRPr="00474533" w:rsidRDefault="00DC0524" w:rsidP="00DC0524">
      <w:pPr>
        <w:spacing w:after="120" w:line="276" w:lineRule="auto"/>
        <w:jc w:val="right"/>
      </w:pPr>
    </w:p>
    <w:p w:rsidR="00DC0524" w:rsidRPr="00474533" w:rsidRDefault="00DC0524" w:rsidP="00DC0524">
      <w:pPr>
        <w:jc w:val="both"/>
      </w:pPr>
    </w:p>
    <w:p w:rsidR="00DC0524" w:rsidRPr="00474533" w:rsidRDefault="00DC0524" w:rsidP="00DC0524">
      <w:pPr>
        <w:jc w:val="both"/>
      </w:pPr>
    </w:p>
    <w:p w:rsidR="00DC0524" w:rsidRPr="00474533" w:rsidRDefault="00DC0524" w:rsidP="00DC0524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DC0524" w:rsidRPr="00451848" w:rsidRDefault="00DC0524" w:rsidP="00DC0524">
      <w:pPr>
        <w:jc w:val="center"/>
        <w:rPr>
          <w:bCs/>
          <w:sz w:val="16"/>
        </w:rPr>
      </w:pPr>
    </w:p>
    <w:p w:rsidR="00DC0524" w:rsidRPr="00451848" w:rsidRDefault="00DC0524" w:rsidP="00DC0524">
      <w:pPr>
        <w:jc w:val="center"/>
        <w:rPr>
          <w:bCs/>
          <w:sz w:val="22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Responsabil resurse umane</w:t>
            </w:r>
          </w:p>
          <w:p w:rsidR="00DC0524" w:rsidRPr="00474533" w:rsidRDefault="00DC0524" w:rsidP="00C051B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Biroul:</w:t>
            </w:r>
            <w:r w:rsidRPr="00451848">
              <w:rPr>
                <w:b/>
              </w:rPr>
              <w:t xml:space="preserve"> Proiectul</w:t>
            </w:r>
            <w:r w:rsidRPr="00474533">
              <w:t xml:space="preserve"> </w:t>
            </w:r>
            <w:r w:rsidRPr="00566B70">
              <w:rPr>
                <w:b/>
              </w:rPr>
              <w:t>„Creșterea performanței instituționale prin dezvoltarea infrastructurii și ecosistemului de cercetare de excelență transdisciplinară în domeniul socio-economic”, ID 585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13.01.2022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DC0524" w:rsidRPr="00474533" w:rsidTr="00C051BE">
        <w:trPr>
          <w:trHeight w:val="520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</w:pPr>
            <w:r w:rsidRPr="00474533">
              <w:t xml:space="preserve">1. </w:t>
            </w:r>
            <w:r w:rsidRPr="00DC0524">
              <w:t>BOCEANU MONICA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>2. ……</w:t>
            </w:r>
            <w:r>
              <w:t>---------</w:t>
            </w:r>
            <w:r w:rsidRPr="00474533">
              <w:t>……………</w:t>
            </w:r>
          </w:p>
        </w:tc>
        <w:tc>
          <w:tcPr>
            <w:tcW w:w="1898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</w:t>
            </w:r>
            <w:r w:rsidRPr="002133BF">
              <w:t xml:space="preserve">art. 5.2.22 din </w:t>
            </w:r>
            <w:r w:rsidRPr="002133BF">
              <w:rPr>
                <w:color w:val="222222"/>
                <w:shd w:val="clear" w:color="auto" w:fill="FFFFFF"/>
              </w:rPr>
              <w:t>Procedura de recrutare și selecție a personalului în vederea nominalizării /angajării în echipele proiectelor de cercetare PO_DMCI-12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1. …</w:t>
            </w:r>
            <w:r>
              <w:t>-</w:t>
            </w:r>
            <w:r w:rsidRPr="00474533">
              <w:t>……</w:t>
            </w:r>
          </w:p>
        </w:tc>
        <w:tc>
          <w:tcPr>
            <w:tcW w:w="1898" w:type="dxa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Responsabil resurse umane</w:t>
            </w:r>
          </w:p>
        </w:tc>
      </w:tr>
      <w:tr w:rsidR="00DC0524" w:rsidRPr="00474533" w:rsidTr="00C051BE">
        <w:trPr>
          <w:trHeight w:val="483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C051BE">
        <w:trPr>
          <w:trHeight w:val="750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rPr>
                <w:bCs/>
              </w:rPr>
            </w:pPr>
            <w:r w:rsidRPr="00474533">
              <w:t xml:space="preserve">1. </w:t>
            </w:r>
            <w:r>
              <w:t>BOCEANU MONICA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C051BE">
        <w:trPr>
          <w:trHeight w:val="265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DC0524" w:rsidRPr="00474533" w:rsidRDefault="00DC0524" w:rsidP="00C051B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after="120" w:line="276" w:lineRule="auto"/>
            </w:pPr>
            <w:r w:rsidRPr="00474533">
              <w:t xml:space="preserve">1. </w:t>
            </w:r>
            <w:r>
              <w:t xml:space="preserve">Președinte Prof. univ. dr. </w:t>
            </w:r>
            <w:r w:rsidRPr="00A85203">
              <w:t>Margareta Stela FLORESCU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8C0613" w:rsidRDefault="00DC0524" w:rsidP="00C051BE">
            <w:pPr>
              <w:spacing w:after="120"/>
            </w:pPr>
            <w:r>
              <w:t xml:space="preserve">2.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NĂSTASE Marian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8C0613" w:rsidRDefault="00DC0524" w:rsidP="00C051BE">
            <w:pPr>
              <w:spacing w:after="120"/>
            </w:pPr>
            <w:r>
              <w:t xml:space="preserve">3.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ORZAN Mihai Cristian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  <w:p w:rsidR="00DC0524" w:rsidRPr="00474533" w:rsidRDefault="00DC0524" w:rsidP="00C051BE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DC0524" w:rsidRDefault="00DC0524" w:rsidP="002133BF"/>
    <w:p w:rsidR="00DC0524" w:rsidRPr="00474533" w:rsidRDefault="00DC0524" w:rsidP="00DC0524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DC0524" w:rsidRPr="00474533" w:rsidRDefault="00DC0524" w:rsidP="00DC0524">
      <w:pPr>
        <w:spacing w:after="120" w:line="276" w:lineRule="auto"/>
        <w:jc w:val="right"/>
      </w:pPr>
    </w:p>
    <w:p w:rsidR="00DC0524" w:rsidRPr="00474533" w:rsidRDefault="00DC0524" w:rsidP="00DC0524">
      <w:pPr>
        <w:jc w:val="both"/>
      </w:pPr>
    </w:p>
    <w:p w:rsidR="00DC0524" w:rsidRPr="00474533" w:rsidRDefault="00DC0524" w:rsidP="00DC0524">
      <w:pPr>
        <w:jc w:val="both"/>
      </w:pPr>
    </w:p>
    <w:p w:rsidR="00DC0524" w:rsidRPr="00474533" w:rsidRDefault="00DC0524" w:rsidP="00DC0524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DC0524" w:rsidRPr="00451848" w:rsidRDefault="00DC0524" w:rsidP="00DC0524">
      <w:pPr>
        <w:jc w:val="center"/>
        <w:rPr>
          <w:bCs/>
          <w:sz w:val="16"/>
        </w:rPr>
      </w:pPr>
    </w:p>
    <w:p w:rsidR="00DC0524" w:rsidRPr="00451848" w:rsidRDefault="00DC0524" w:rsidP="00DC0524">
      <w:pPr>
        <w:jc w:val="center"/>
        <w:rPr>
          <w:bCs/>
          <w:sz w:val="22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Secretar proiect</w:t>
            </w:r>
          </w:p>
          <w:p w:rsidR="00DC0524" w:rsidRPr="00474533" w:rsidRDefault="00DC0524" w:rsidP="00C051B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Biroul:</w:t>
            </w:r>
            <w:r w:rsidRPr="00451848">
              <w:rPr>
                <w:b/>
              </w:rPr>
              <w:t xml:space="preserve"> Proiectul</w:t>
            </w:r>
            <w:r w:rsidRPr="00474533">
              <w:t xml:space="preserve"> </w:t>
            </w:r>
            <w:r w:rsidRPr="00566B70">
              <w:rPr>
                <w:b/>
              </w:rPr>
              <w:t>„Creșterea performanței instituționale prin dezvoltarea infrastructurii și ecosistemului de cercetare de excelență transdisciplinară în domeniul socio-economic”, ID 585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13.01.2022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DC0524" w:rsidRPr="00474533" w:rsidTr="00C051BE">
        <w:trPr>
          <w:trHeight w:val="520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</w:pPr>
            <w:r w:rsidRPr="00474533">
              <w:t xml:space="preserve">1. </w:t>
            </w:r>
            <w:r w:rsidRPr="00DC0524">
              <w:t>NELEAPCĂ LUCICA AURORA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>2. ……</w:t>
            </w:r>
            <w:r>
              <w:t>---------</w:t>
            </w:r>
            <w:r w:rsidRPr="00474533">
              <w:t>……………</w:t>
            </w:r>
          </w:p>
        </w:tc>
        <w:tc>
          <w:tcPr>
            <w:tcW w:w="1898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</w:t>
            </w:r>
            <w:r w:rsidRPr="002133BF">
              <w:t xml:space="preserve">art. 5.2.22 din </w:t>
            </w:r>
            <w:r w:rsidRPr="002133BF">
              <w:rPr>
                <w:color w:val="222222"/>
                <w:shd w:val="clear" w:color="auto" w:fill="FFFFFF"/>
              </w:rPr>
              <w:t>Procedura de recrutare și selecție a personalului în vederea nominalizării /angajării în echipele proiectelor de cercetare PO_DMCI-12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1. …</w:t>
            </w:r>
            <w:r>
              <w:t>-</w:t>
            </w:r>
            <w:r w:rsidRPr="00474533">
              <w:t>……</w:t>
            </w:r>
          </w:p>
        </w:tc>
        <w:tc>
          <w:tcPr>
            <w:tcW w:w="1898" w:type="dxa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Secretar proiect</w:t>
            </w:r>
          </w:p>
        </w:tc>
      </w:tr>
      <w:tr w:rsidR="00DC0524" w:rsidRPr="00474533" w:rsidTr="00C051BE">
        <w:trPr>
          <w:trHeight w:val="483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C051BE">
        <w:trPr>
          <w:trHeight w:val="750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rPr>
                <w:bCs/>
              </w:rPr>
            </w:pPr>
            <w:r w:rsidRPr="00474533">
              <w:t xml:space="preserve">1. </w:t>
            </w:r>
            <w:r w:rsidRPr="00DC0524">
              <w:t>NELEAPCĂ LUCICA AURORA</w:t>
            </w:r>
          </w:p>
        </w:tc>
        <w:tc>
          <w:tcPr>
            <w:tcW w:w="1898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C051BE">
        <w:trPr>
          <w:trHeight w:val="265"/>
          <w:jc w:val="center"/>
        </w:trPr>
        <w:tc>
          <w:tcPr>
            <w:tcW w:w="6041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DC0524" w:rsidRPr="00474533" w:rsidRDefault="00DC0524" w:rsidP="00C051B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474533" w:rsidRDefault="00DC0524" w:rsidP="00C051BE">
            <w:pPr>
              <w:spacing w:after="120" w:line="276" w:lineRule="auto"/>
            </w:pPr>
            <w:r w:rsidRPr="00474533">
              <w:t xml:space="preserve">1. </w:t>
            </w:r>
            <w:r>
              <w:t xml:space="preserve">Președinte Prof. univ. dr. </w:t>
            </w:r>
            <w:r w:rsidRPr="00A85203">
              <w:t>Margareta Stela FLORESCU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8C0613" w:rsidRDefault="00DC0524" w:rsidP="00C051BE">
            <w:pPr>
              <w:spacing w:after="120"/>
            </w:pPr>
            <w:r>
              <w:t xml:space="preserve">2.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NĂSTASE Marian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6041" w:type="dxa"/>
          </w:tcPr>
          <w:p w:rsidR="00DC0524" w:rsidRPr="008C0613" w:rsidRDefault="00DC0524" w:rsidP="00C051BE">
            <w:pPr>
              <w:spacing w:after="120"/>
            </w:pPr>
            <w:r>
              <w:t xml:space="preserve">3.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ORZAN Mihai Cristian</w:t>
            </w:r>
          </w:p>
        </w:tc>
        <w:tc>
          <w:tcPr>
            <w:tcW w:w="4318" w:type="dxa"/>
            <w:gridSpan w:val="2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  <w:p w:rsidR="00DC0524" w:rsidRPr="00474533" w:rsidRDefault="00DC0524" w:rsidP="00C051BE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DC0524" w:rsidRDefault="00DC0524" w:rsidP="002133BF"/>
    <w:p w:rsidR="00DC0524" w:rsidRPr="00474533" w:rsidRDefault="00DC0524" w:rsidP="00DC0524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>la proced</w:t>
      </w:r>
      <w:bookmarkStart w:id="0" w:name="_GoBack"/>
      <w:bookmarkEnd w:id="0"/>
      <w:r w:rsidRPr="00474533">
        <w:rPr>
          <w:i/>
        </w:rPr>
        <w:t xml:space="preserve">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DC0524" w:rsidRPr="00474533" w:rsidRDefault="00DC0524" w:rsidP="00DC0524">
      <w:pPr>
        <w:jc w:val="both"/>
      </w:pPr>
    </w:p>
    <w:p w:rsidR="00DC0524" w:rsidRPr="0024265E" w:rsidRDefault="00DC0524" w:rsidP="00DC0524">
      <w:pPr>
        <w:jc w:val="both"/>
        <w:rPr>
          <w:sz w:val="20"/>
        </w:rPr>
      </w:pPr>
    </w:p>
    <w:p w:rsidR="00DC0524" w:rsidRPr="00474533" w:rsidRDefault="00DC0524" w:rsidP="00DC0524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DC0524" w:rsidRPr="0024265E" w:rsidRDefault="00DC0524" w:rsidP="00DC0524">
      <w:pPr>
        <w:jc w:val="center"/>
        <w:rPr>
          <w:bCs/>
          <w:sz w:val="18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2004"/>
        <w:gridCol w:w="2420"/>
      </w:tblGrid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Personal suport administrativ</w:t>
            </w:r>
            <w:r>
              <w:rPr>
                <w:b/>
                <w:i/>
                <w:color w:val="000000" w:themeColor="text1"/>
                <w:szCs w:val="22"/>
                <w:lang w:eastAsia="ro-RO"/>
              </w:rPr>
              <w:t xml:space="preserve"> – 5 posturi</w:t>
            </w:r>
          </w:p>
          <w:p w:rsidR="00DC0524" w:rsidRPr="00474533" w:rsidRDefault="00DC0524" w:rsidP="00C051B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Biroul:</w:t>
            </w:r>
            <w:r w:rsidRPr="00451848">
              <w:rPr>
                <w:b/>
              </w:rPr>
              <w:t xml:space="preserve"> Proiectul</w:t>
            </w:r>
            <w:r w:rsidRPr="00474533">
              <w:t xml:space="preserve"> </w:t>
            </w:r>
            <w:r w:rsidRPr="00566B70">
              <w:rPr>
                <w:b/>
              </w:rPr>
              <w:t>„Creșterea performanței instituționale prin dezvoltarea infrastructurii și ecosistemului de cercetare de excelență transdisciplinară în domeniul socio-economic”, ID 585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C051B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13.01.2022</w:t>
            </w:r>
          </w:p>
        </w:tc>
      </w:tr>
      <w:tr w:rsidR="00DC0524" w:rsidRPr="00474533" w:rsidTr="0024265E">
        <w:trPr>
          <w:jc w:val="center"/>
        </w:trPr>
        <w:tc>
          <w:tcPr>
            <w:tcW w:w="5935" w:type="dxa"/>
            <w:vAlign w:val="center"/>
          </w:tcPr>
          <w:p w:rsidR="00DC0524" w:rsidRPr="00474533" w:rsidRDefault="00DC0524" w:rsidP="0024265E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24265E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24265E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DC0524" w:rsidRPr="00474533" w:rsidTr="0024265E">
        <w:trPr>
          <w:trHeight w:val="311"/>
          <w:jc w:val="center"/>
        </w:trPr>
        <w:tc>
          <w:tcPr>
            <w:tcW w:w="5935" w:type="dxa"/>
            <w:vAlign w:val="center"/>
          </w:tcPr>
          <w:p w:rsidR="00DC0524" w:rsidRPr="00474533" w:rsidRDefault="00DC0524" w:rsidP="00C051BE">
            <w:pPr>
              <w:spacing w:line="276" w:lineRule="auto"/>
            </w:pPr>
            <w:r w:rsidRPr="00474533">
              <w:t xml:space="preserve">1. </w:t>
            </w:r>
            <w:r w:rsidRPr="003D50DD">
              <w:rPr>
                <w:sz w:val="22"/>
                <w:szCs w:val="22"/>
              </w:rPr>
              <w:t>ALEXE DRĂGANA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C051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24265E">
        <w:trPr>
          <w:trHeight w:val="248"/>
          <w:jc w:val="center"/>
        </w:trPr>
        <w:tc>
          <w:tcPr>
            <w:tcW w:w="5935" w:type="dxa"/>
            <w:vAlign w:val="center"/>
          </w:tcPr>
          <w:p w:rsidR="00DC0524" w:rsidRPr="00474533" w:rsidRDefault="00DC0524" w:rsidP="00DC0524">
            <w:pPr>
              <w:spacing w:line="276" w:lineRule="auto"/>
            </w:pPr>
            <w:r>
              <w:t xml:space="preserve">2. </w:t>
            </w:r>
            <w:r w:rsidRPr="003D50DD">
              <w:rPr>
                <w:sz w:val="22"/>
                <w:szCs w:val="22"/>
              </w:rPr>
              <w:t>ANTON VICTORIA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24265E">
        <w:trPr>
          <w:trHeight w:val="185"/>
          <w:jc w:val="center"/>
        </w:trPr>
        <w:tc>
          <w:tcPr>
            <w:tcW w:w="5935" w:type="dxa"/>
          </w:tcPr>
          <w:p w:rsidR="00DC0524" w:rsidRPr="00474533" w:rsidRDefault="00DC0524" w:rsidP="00DC0524">
            <w:pPr>
              <w:spacing w:line="276" w:lineRule="auto"/>
              <w:jc w:val="both"/>
            </w:pPr>
            <w:r>
              <w:t>3</w:t>
            </w:r>
            <w:r w:rsidRPr="00474533">
              <w:t>.</w:t>
            </w:r>
            <w:r w:rsidRPr="003D50DD">
              <w:rPr>
                <w:sz w:val="22"/>
                <w:szCs w:val="22"/>
              </w:rPr>
              <w:t xml:space="preserve"> </w:t>
            </w:r>
            <w:r w:rsidRPr="003D50DD">
              <w:rPr>
                <w:sz w:val="22"/>
                <w:szCs w:val="22"/>
              </w:rPr>
              <w:t>PROCOP ELENA ROXANA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24265E">
        <w:trPr>
          <w:trHeight w:val="131"/>
          <w:jc w:val="center"/>
        </w:trPr>
        <w:tc>
          <w:tcPr>
            <w:tcW w:w="5935" w:type="dxa"/>
          </w:tcPr>
          <w:p w:rsidR="00DC0524" w:rsidRDefault="00DC0524" w:rsidP="00DC0524">
            <w:pPr>
              <w:spacing w:line="276" w:lineRule="auto"/>
              <w:jc w:val="both"/>
            </w:pPr>
            <w:r>
              <w:t>4.</w:t>
            </w:r>
            <w:r w:rsidRPr="003D50DD">
              <w:rPr>
                <w:sz w:val="22"/>
                <w:szCs w:val="22"/>
              </w:rPr>
              <w:t xml:space="preserve"> </w:t>
            </w:r>
            <w:r w:rsidRPr="003D50DD">
              <w:rPr>
                <w:sz w:val="22"/>
                <w:szCs w:val="22"/>
              </w:rPr>
              <w:t>TRIFAN CARMENCITA FLORINA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24265E">
        <w:trPr>
          <w:trHeight w:val="176"/>
          <w:jc w:val="center"/>
        </w:trPr>
        <w:tc>
          <w:tcPr>
            <w:tcW w:w="5935" w:type="dxa"/>
          </w:tcPr>
          <w:p w:rsidR="00DC0524" w:rsidRDefault="00DC0524" w:rsidP="00DC0524">
            <w:pPr>
              <w:spacing w:line="276" w:lineRule="auto"/>
              <w:jc w:val="both"/>
            </w:pPr>
            <w:r>
              <w:t>5.</w:t>
            </w:r>
            <w:r w:rsidRPr="003D50DD">
              <w:rPr>
                <w:sz w:val="22"/>
                <w:szCs w:val="22"/>
              </w:rPr>
              <w:t xml:space="preserve"> </w:t>
            </w:r>
            <w:r w:rsidRPr="003D50DD">
              <w:rPr>
                <w:sz w:val="22"/>
                <w:szCs w:val="22"/>
              </w:rPr>
              <w:t>TUDOR DORINA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DC0524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Cs/>
              </w:rPr>
            </w:pPr>
            <w:r w:rsidRPr="00DC0524">
              <w:rPr>
                <w:sz w:val="22"/>
              </w:rPr>
              <w:t xml:space="preserve">Data și ora desfășurării interviului: Comisia de selecție a optat pentru simplificarea procedurii de recrutare și selecție, selecția realizându-se prin verificarea îndeplinirii condițiilor minimale (generale și specifice) cuprinse în anunțul de selecție publicat, conform art. 5.2.22 din </w:t>
            </w:r>
            <w:r w:rsidRPr="00DC0524">
              <w:rPr>
                <w:color w:val="222222"/>
                <w:sz w:val="22"/>
                <w:shd w:val="clear" w:color="auto" w:fill="FFFFFF"/>
              </w:rPr>
              <w:t>Procedura de recrutare și selecție a personalului în vederea nominalizării /angajării în echipele proiectelor de cercetare PO_DMCI-12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DC0524" w:rsidRPr="00474533" w:rsidTr="0024265E">
        <w:trPr>
          <w:trHeight w:val="473"/>
          <w:jc w:val="center"/>
        </w:trPr>
        <w:tc>
          <w:tcPr>
            <w:tcW w:w="5935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24265E">
        <w:trPr>
          <w:jc w:val="center"/>
        </w:trPr>
        <w:tc>
          <w:tcPr>
            <w:tcW w:w="5935" w:type="dxa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Cs/>
              </w:rPr>
            </w:pPr>
            <w:r w:rsidRPr="00474533">
              <w:t>1. …</w:t>
            </w:r>
            <w:r>
              <w:t>-</w:t>
            </w:r>
            <w:r w:rsidRPr="00474533">
              <w:t>……</w:t>
            </w:r>
          </w:p>
        </w:tc>
        <w:tc>
          <w:tcPr>
            <w:tcW w:w="2004" w:type="dxa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DC0524" w:rsidRPr="00474533" w:rsidRDefault="00DC0524" w:rsidP="00DC05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524" w:rsidRPr="00474533" w:rsidTr="0024265E">
        <w:trPr>
          <w:trHeight w:val="311"/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DC0524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Pr="00DC0524">
              <w:rPr>
                <w:b/>
                <w:i/>
                <w:color w:val="000000" w:themeColor="text1"/>
                <w:szCs w:val="22"/>
                <w:lang w:eastAsia="ro-RO"/>
              </w:rPr>
              <w:t>Personal suport administrativ</w:t>
            </w:r>
            <w:r>
              <w:rPr>
                <w:b/>
                <w:i/>
                <w:color w:val="000000" w:themeColor="text1"/>
                <w:szCs w:val="22"/>
                <w:lang w:eastAsia="ro-RO"/>
              </w:rPr>
              <w:t xml:space="preserve"> – 5 posturi</w:t>
            </w:r>
          </w:p>
        </w:tc>
      </w:tr>
      <w:tr w:rsidR="00DC0524" w:rsidRPr="00474533" w:rsidTr="0024265E">
        <w:trPr>
          <w:trHeight w:val="483"/>
          <w:jc w:val="center"/>
        </w:trPr>
        <w:tc>
          <w:tcPr>
            <w:tcW w:w="5935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DC0524" w:rsidRPr="00474533" w:rsidTr="0024265E">
        <w:trPr>
          <w:trHeight w:val="320"/>
          <w:jc w:val="center"/>
        </w:trPr>
        <w:tc>
          <w:tcPr>
            <w:tcW w:w="5935" w:type="dxa"/>
            <w:vAlign w:val="center"/>
          </w:tcPr>
          <w:p w:rsidR="00DC0524" w:rsidRPr="00474533" w:rsidRDefault="00DC0524" w:rsidP="00DC0524">
            <w:pPr>
              <w:spacing w:line="276" w:lineRule="auto"/>
            </w:pPr>
            <w:r w:rsidRPr="00474533">
              <w:t xml:space="preserve">1. </w:t>
            </w:r>
            <w:r w:rsidRPr="003D50DD">
              <w:rPr>
                <w:sz w:val="22"/>
                <w:szCs w:val="22"/>
              </w:rPr>
              <w:t>ALEXE DRĂGANA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24265E">
        <w:trPr>
          <w:trHeight w:val="365"/>
          <w:jc w:val="center"/>
        </w:trPr>
        <w:tc>
          <w:tcPr>
            <w:tcW w:w="5935" w:type="dxa"/>
            <w:vAlign w:val="center"/>
          </w:tcPr>
          <w:p w:rsidR="00DC0524" w:rsidRPr="00474533" w:rsidRDefault="00DC0524" w:rsidP="00DC0524">
            <w:pPr>
              <w:spacing w:line="276" w:lineRule="auto"/>
            </w:pPr>
            <w:r>
              <w:t xml:space="preserve">2. </w:t>
            </w:r>
            <w:r w:rsidRPr="003D50DD">
              <w:rPr>
                <w:sz w:val="22"/>
                <w:szCs w:val="22"/>
              </w:rPr>
              <w:t>ANTON VICTORIA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24265E">
        <w:trPr>
          <w:trHeight w:val="356"/>
          <w:jc w:val="center"/>
        </w:trPr>
        <w:tc>
          <w:tcPr>
            <w:tcW w:w="5935" w:type="dxa"/>
          </w:tcPr>
          <w:p w:rsidR="00DC0524" w:rsidRPr="00474533" w:rsidRDefault="00DC0524" w:rsidP="00DC0524">
            <w:pPr>
              <w:spacing w:line="276" w:lineRule="auto"/>
              <w:jc w:val="both"/>
            </w:pPr>
            <w:r>
              <w:t>3</w:t>
            </w:r>
            <w:r w:rsidRPr="00474533">
              <w:t>.</w:t>
            </w:r>
            <w:r w:rsidRPr="003D50DD">
              <w:rPr>
                <w:sz w:val="22"/>
                <w:szCs w:val="22"/>
              </w:rPr>
              <w:t xml:space="preserve"> PROCOP ELENA ROXANA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24265E">
        <w:trPr>
          <w:trHeight w:val="266"/>
          <w:jc w:val="center"/>
        </w:trPr>
        <w:tc>
          <w:tcPr>
            <w:tcW w:w="5935" w:type="dxa"/>
          </w:tcPr>
          <w:p w:rsidR="00DC0524" w:rsidRDefault="00DC0524" w:rsidP="00DC0524">
            <w:pPr>
              <w:spacing w:line="276" w:lineRule="auto"/>
              <w:jc w:val="both"/>
            </w:pPr>
            <w:r>
              <w:t>4.</w:t>
            </w:r>
            <w:r w:rsidRPr="003D50DD">
              <w:rPr>
                <w:sz w:val="22"/>
                <w:szCs w:val="22"/>
              </w:rPr>
              <w:t xml:space="preserve"> TRIFAN CARMENCITA FLORINA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24265E">
        <w:trPr>
          <w:trHeight w:val="266"/>
          <w:jc w:val="center"/>
        </w:trPr>
        <w:tc>
          <w:tcPr>
            <w:tcW w:w="5935" w:type="dxa"/>
          </w:tcPr>
          <w:p w:rsidR="00DC0524" w:rsidRDefault="00DC0524" w:rsidP="00DC0524">
            <w:pPr>
              <w:spacing w:line="276" w:lineRule="auto"/>
              <w:jc w:val="both"/>
            </w:pPr>
            <w:r>
              <w:t>5.</w:t>
            </w:r>
            <w:r w:rsidRPr="003D50DD">
              <w:rPr>
                <w:sz w:val="22"/>
                <w:szCs w:val="22"/>
              </w:rPr>
              <w:t xml:space="preserve"> TUDOR DORINA</w:t>
            </w:r>
          </w:p>
        </w:tc>
        <w:tc>
          <w:tcPr>
            <w:tcW w:w="2004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  <w:vAlign w:val="center"/>
          </w:tcPr>
          <w:p w:rsidR="00DC0524" w:rsidRPr="00474533" w:rsidRDefault="00DC0524" w:rsidP="00DC0524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DC0524" w:rsidRPr="00474533" w:rsidTr="0024265E">
        <w:trPr>
          <w:trHeight w:val="265"/>
          <w:jc w:val="center"/>
        </w:trPr>
        <w:tc>
          <w:tcPr>
            <w:tcW w:w="5935" w:type="dxa"/>
            <w:vAlign w:val="center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424" w:type="dxa"/>
            <w:gridSpan w:val="2"/>
            <w:vAlign w:val="center"/>
          </w:tcPr>
          <w:p w:rsidR="00DC0524" w:rsidRPr="00474533" w:rsidRDefault="00DC0524" w:rsidP="00DC0524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DC0524" w:rsidRPr="00474533" w:rsidTr="0024265E">
        <w:trPr>
          <w:jc w:val="center"/>
        </w:trPr>
        <w:tc>
          <w:tcPr>
            <w:tcW w:w="5935" w:type="dxa"/>
          </w:tcPr>
          <w:p w:rsidR="00DC0524" w:rsidRPr="00474533" w:rsidRDefault="00DC0524" w:rsidP="00DC0524">
            <w:pPr>
              <w:spacing w:after="120" w:line="276" w:lineRule="auto"/>
            </w:pPr>
            <w:r w:rsidRPr="00474533">
              <w:t xml:space="preserve">1. </w:t>
            </w:r>
            <w:r>
              <w:t xml:space="preserve">Președinte Prof. univ. dr. </w:t>
            </w:r>
            <w:r w:rsidRPr="00A85203">
              <w:t>Margareta Stela FLORESCU</w:t>
            </w:r>
          </w:p>
        </w:tc>
        <w:tc>
          <w:tcPr>
            <w:tcW w:w="4424" w:type="dxa"/>
            <w:gridSpan w:val="2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24265E">
        <w:trPr>
          <w:jc w:val="center"/>
        </w:trPr>
        <w:tc>
          <w:tcPr>
            <w:tcW w:w="5935" w:type="dxa"/>
          </w:tcPr>
          <w:p w:rsidR="00DC0524" w:rsidRPr="008C0613" w:rsidRDefault="00DC0524" w:rsidP="00DC0524">
            <w:pPr>
              <w:spacing w:after="120"/>
            </w:pPr>
            <w:r>
              <w:t xml:space="preserve">2.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NĂSTASE Marian</w:t>
            </w:r>
          </w:p>
        </w:tc>
        <w:tc>
          <w:tcPr>
            <w:tcW w:w="4424" w:type="dxa"/>
            <w:gridSpan w:val="2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24265E">
        <w:trPr>
          <w:jc w:val="center"/>
        </w:trPr>
        <w:tc>
          <w:tcPr>
            <w:tcW w:w="5935" w:type="dxa"/>
          </w:tcPr>
          <w:p w:rsidR="00DC0524" w:rsidRPr="008C0613" w:rsidRDefault="00DC0524" w:rsidP="00DC0524">
            <w:pPr>
              <w:spacing w:after="120"/>
            </w:pPr>
            <w:r>
              <w:t xml:space="preserve">3. </w:t>
            </w:r>
            <w:r w:rsidRPr="008C0613">
              <w:t xml:space="preserve">Membru: Prof. univ. dr. </w:t>
            </w:r>
            <w:r w:rsidRPr="00D80E95">
              <w:rPr>
                <w:color w:val="000000"/>
              </w:rPr>
              <w:t>ORZAN Mihai Cristian</w:t>
            </w:r>
          </w:p>
        </w:tc>
        <w:tc>
          <w:tcPr>
            <w:tcW w:w="4424" w:type="dxa"/>
            <w:gridSpan w:val="2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Cs/>
              </w:rPr>
            </w:pPr>
          </w:p>
        </w:tc>
      </w:tr>
      <w:tr w:rsidR="00DC0524" w:rsidRPr="00474533" w:rsidTr="00C051BE">
        <w:trPr>
          <w:jc w:val="center"/>
        </w:trPr>
        <w:tc>
          <w:tcPr>
            <w:tcW w:w="10359" w:type="dxa"/>
            <w:gridSpan w:val="3"/>
          </w:tcPr>
          <w:p w:rsidR="00DC0524" w:rsidRPr="00474533" w:rsidRDefault="00DC0524" w:rsidP="00DC0524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  <w:p w:rsidR="00DC0524" w:rsidRPr="00474533" w:rsidRDefault="00DC0524" w:rsidP="00DC0524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DC0524" w:rsidRDefault="00DC0524" w:rsidP="0024265E"/>
    <w:sectPr w:rsidR="00DC0524" w:rsidSect="004518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F3" w:rsidRDefault="00D47CF3" w:rsidP="005E2181">
      <w:r>
        <w:separator/>
      </w:r>
    </w:p>
  </w:endnote>
  <w:endnote w:type="continuationSeparator" w:id="0">
    <w:p w:rsidR="00D47CF3" w:rsidRDefault="00D47CF3" w:rsidP="005E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F3" w:rsidRDefault="00D47CF3" w:rsidP="005E2181">
      <w:r>
        <w:separator/>
      </w:r>
    </w:p>
  </w:footnote>
  <w:footnote w:type="continuationSeparator" w:id="0">
    <w:p w:rsidR="00D47CF3" w:rsidRDefault="00D47CF3" w:rsidP="005E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DF"/>
    <w:multiLevelType w:val="hybridMultilevel"/>
    <w:tmpl w:val="0B7E30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13338"/>
    <w:multiLevelType w:val="hybridMultilevel"/>
    <w:tmpl w:val="BC522FEC"/>
    <w:lvl w:ilvl="0" w:tplc="EAD8FB5C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5760" w:hanging="360"/>
      </w:pPr>
    </w:lvl>
    <w:lvl w:ilvl="2" w:tplc="0418001B" w:tentative="1">
      <w:start w:val="1"/>
      <w:numFmt w:val="lowerRoman"/>
      <w:lvlText w:val="%3."/>
      <w:lvlJc w:val="right"/>
      <w:pPr>
        <w:ind w:left="6480" w:hanging="180"/>
      </w:pPr>
    </w:lvl>
    <w:lvl w:ilvl="3" w:tplc="0418000F" w:tentative="1">
      <w:start w:val="1"/>
      <w:numFmt w:val="decimal"/>
      <w:lvlText w:val="%4."/>
      <w:lvlJc w:val="left"/>
      <w:pPr>
        <w:ind w:left="7200" w:hanging="360"/>
      </w:pPr>
    </w:lvl>
    <w:lvl w:ilvl="4" w:tplc="04180019" w:tentative="1">
      <w:start w:val="1"/>
      <w:numFmt w:val="lowerLetter"/>
      <w:lvlText w:val="%5."/>
      <w:lvlJc w:val="left"/>
      <w:pPr>
        <w:ind w:left="7920" w:hanging="360"/>
      </w:pPr>
    </w:lvl>
    <w:lvl w:ilvl="5" w:tplc="0418001B" w:tentative="1">
      <w:start w:val="1"/>
      <w:numFmt w:val="lowerRoman"/>
      <w:lvlText w:val="%6."/>
      <w:lvlJc w:val="right"/>
      <w:pPr>
        <w:ind w:left="8640" w:hanging="180"/>
      </w:pPr>
    </w:lvl>
    <w:lvl w:ilvl="6" w:tplc="0418000F" w:tentative="1">
      <w:start w:val="1"/>
      <w:numFmt w:val="decimal"/>
      <w:lvlText w:val="%7."/>
      <w:lvlJc w:val="left"/>
      <w:pPr>
        <w:ind w:left="9360" w:hanging="360"/>
      </w:pPr>
    </w:lvl>
    <w:lvl w:ilvl="7" w:tplc="04180019" w:tentative="1">
      <w:start w:val="1"/>
      <w:numFmt w:val="lowerLetter"/>
      <w:lvlText w:val="%8."/>
      <w:lvlJc w:val="left"/>
      <w:pPr>
        <w:ind w:left="10080" w:hanging="360"/>
      </w:pPr>
    </w:lvl>
    <w:lvl w:ilvl="8" w:tplc="041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3EC293A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050D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C96"/>
    <w:multiLevelType w:val="hybridMultilevel"/>
    <w:tmpl w:val="7E5C2160"/>
    <w:lvl w:ilvl="0" w:tplc="BDB42A5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D896FDE"/>
    <w:multiLevelType w:val="hybridMultilevel"/>
    <w:tmpl w:val="7E5C2160"/>
    <w:lvl w:ilvl="0" w:tplc="BDB42A5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623CCB"/>
    <w:multiLevelType w:val="hybridMultilevel"/>
    <w:tmpl w:val="94B0AA3C"/>
    <w:lvl w:ilvl="0" w:tplc="6478E828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702884"/>
    <w:multiLevelType w:val="hybridMultilevel"/>
    <w:tmpl w:val="A8C4129C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34B2112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5DA1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57E3"/>
    <w:multiLevelType w:val="hybridMultilevel"/>
    <w:tmpl w:val="DEB8FC14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6594"/>
    <w:multiLevelType w:val="hybridMultilevel"/>
    <w:tmpl w:val="7DBAC390"/>
    <w:lvl w:ilvl="0" w:tplc="0418000F">
      <w:start w:val="1"/>
      <w:numFmt w:val="decimal"/>
      <w:lvlText w:val="%1."/>
      <w:lvlJc w:val="left"/>
      <w:pPr>
        <w:ind w:left="5040" w:hanging="360"/>
      </w:pPr>
    </w:lvl>
    <w:lvl w:ilvl="1" w:tplc="04180019" w:tentative="1">
      <w:start w:val="1"/>
      <w:numFmt w:val="lowerLetter"/>
      <w:lvlText w:val="%2."/>
      <w:lvlJc w:val="left"/>
      <w:pPr>
        <w:ind w:left="5760" w:hanging="360"/>
      </w:pPr>
    </w:lvl>
    <w:lvl w:ilvl="2" w:tplc="0418001B" w:tentative="1">
      <w:start w:val="1"/>
      <w:numFmt w:val="lowerRoman"/>
      <w:lvlText w:val="%3."/>
      <w:lvlJc w:val="right"/>
      <w:pPr>
        <w:ind w:left="6480" w:hanging="180"/>
      </w:pPr>
    </w:lvl>
    <w:lvl w:ilvl="3" w:tplc="0418000F" w:tentative="1">
      <w:start w:val="1"/>
      <w:numFmt w:val="decimal"/>
      <w:lvlText w:val="%4."/>
      <w:lvlJc w:val="left"/>
      <w:pPr>
        <w:ind w:left="7200" w:hanging="360"/>
      </w:pPr>
    </w:lvl>
    <w:lvl w:ilvl="4" w:tplc="04180019" w:tentative="1">
      <w:start w:val="1"/>
      <w:numFmt w:val="lowerLetter"/>
      <w:lvlText w:val="%5."/>
      <w:lvlJc w:val="left"/>
      <w:pPr>
        <w:ind w:left="7920" w:hanging="360"/>
      </w:pPr>
    </w:lvl>
    <w:lvl w:ilvl="5" w:tplc="0418001B" w:tentative="1">
      <w:start w:val="1"/>
      <w:numFmt w:val="lowerRoman"/>
      <w:lvlText w:val="%6."/>
      <w:lvlJc w:val="right"/>
      <w:pPr>
        <w:ind w:left="8640" w:hanging="180"/>
      </w:pPr>
    </w:lvl>
    <w:lvl w:ilvl="6" w:tplc="0418000F" w:tentative="1">
      <w:start w:val="1"/>
      <w:numFmt w:val="decimal"/>
      <w:lvlText w:val="%7."/>
      <w:lvlJc w:val="left"/>
      <w:pPr>
        <w:ind w:left="9360" w:hanging="360"/>
      </w:pPr>
    </w:lvl>
    <w:lvl w:ilvl="7" w:tplc="04180019" w:tentative="1">
      <w:start w:val="1"/>
      <w:numFmt w:val="lowerLetter"/>
      <w:lvlText w:val="%8."/>
      <w:lvlJc w:val="left"/>
      <w:pPr>
        <w:ind w:left="10080" w:hanging="360"/>
      </w:pPr>
    </w:lvl>
    <w:lvl w:ilvl="8" w:tplc="041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3344319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7DF5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52C29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4046"/>
    <w:multiLevelType w:val="hybridMultilevel"/>
    <w:tmpl w:val="7E5C2160"/>
    <w:lvl w:ilvl="0" w:tplc="BDB42A5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17220A0"/>
    <w:multiLevelType w:val="hybridMultilevel"/>
    <w:tmpl w:val="6882D13A"/>
    <w:lvl w:ilvl="0" w:tplc="0418000F">
      <w:start w:val="1"/>
      <w:numFmt w:val="decimal"/>
      <w:lvlText w:val="%1."/>
      <w:lvlJc w:val="left"/>
      <w:pPr>
        <w:ind w:left="2771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194377C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328A9"/>
    <w:multiLevelType w:val="hybridMultilevel"/>
    <w:tmpl w:val="7E5C2160"/>
    <w:lvl w:ilvl="0" w:tplc="BDB42A5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A9533F2"/>
    <w:multiLevelType w:val="hybridMultilevel"/>
    <w:tmpl w:val="7E5C2160"/>
    <w:lvl w:ilvl="0" w:tplc="BDB42A5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B8C339A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537AE"/>
    <w:multiLevelType w:val="hybridMultilevel"/>
    <w:tmpl w:val="A52A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11FA0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B0C"/>
    <w:multiLevelType w:val="hybridMultilevel"/>
    <w:tmpl w:val="7E5C2160"/>
    <w:lvl w:ilvl="0" w:tplc="BDB42A5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F275B5A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A3023"/>
    <w:multiLevelType w:val="hybridMultilevel"/>
    <w:tmpl w:val="6882D13A"/>
    <w:lvl w:ilvl="0" w:tplc="0418000F">
      <w:start w:val="1"/>
      <w:numFmt w:val="decimal"/>
      <w:lvlText w:val="%1."/>
      <w:lvlJc w:val="left"/>
      <w:pPr>
        <w:ind w:left="2771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DBF411C"/>
    <w:multiLevelType w:val="hybridMultilevel"/>
    <w:tmpl w:val="7DBAC390"/>
    <w:lvl w:ilvl="0" w:tplc="0418000F">
      <w:start w:val="1"/>
      <w:numFmt w:val="decimal"/>
      <w:lvlText w:val="%1."/>
      <w:lvlJc w:val="left"/>
      <w:pPr>
        <w:ind w:left="5040" w:hanging="360"/>
      </w:pPr>
    </w:lvl>
    <w:lvl w:ilvl="1" w:tplc="04180019" w:tentative="1">
      <w:start w:val="1"/>
      <w:numFmt w:val="lowerLetter"/>
      <w:lvlText w:val="%2."/>
      <w:lvlJc w:val="left"/>
      <w:pPr>
        <w:ind w:left="5760" w:hanging="360"/>
      </w:pPr>
    </w:lvl>
    <w:lvl w:ilvl="2" w:tplc="0418001B" w:tentative="1">
      <w:start w:val="1"/>
      <w:numFmt w:val="lowerRoman"/>
      <w:lvlText w:val="%3."/>
      <w:lvlJc w:val="right"/>
      <w:pPr>
        <w:ind w:left="6480" w:hanging="180"/>
      </w:pPr>
    </w:lvl>
    <w:lvl w:ilvl="3" w:tplc="0418000F" w:tentative="1">
      <w:start w:val="1"/>
      <w:numFmt w:val="decimal"/>
      <w:lvlText w:val="%4."/>
      <w:lvlJc w:val="left"/>
      <w:pPr>
        <w:ind w:left="7200" w:hanging="360"/>
      </w:pPr>
    </w:lvl>
    <w:lvl w:ilvl="4" w:tplc="04180019" w:tentative="1">
      <w:start w:val="1"/>
      <w:numFmt w:val="lowerLetter"/>
      <w:lvlText w:val="%5."/>
      <w:lvlJc w:val="left"/>
      <w:pPr>
        <w:ind w:left="7920" w:hanging="360"/>
      </w:pPr>
    </w:lvl>
    <w:lvl w:ilvl="5" w:tplc="0418001B" w:tentative="1">
      <w:start w:val="1"/>
      <w:numFmt w:val="lowerRoman"/>
      <w:lvlText w:val="%6."/>
      <w:lvlJc w:val="right"/>
      <w:pPr>
        <w:ind w:left="8640" w:hanging="180"/>
      </w:pPr>
    </w:lvl>
    <w:lvl w:ilvl="6" w:tplc="0418000F" w:tentative="1">
      <w:start w:val="1"/>
      <w:numFmt w:val="decimal"/>
      <w:lvlText w:val="%7."/>
      <w:lvlJc w:val="left"/>
      <w:pPr>
        <w:ind w:left="9360" w:hanging="360"/>
      </w:pPr>
    </w:lvl>
    <w:lvl w:ilvl="7" w:tplc="04180019" w:tentative="1">
      <w:start w:val="1"/>
      <w:numFmt w:val="lowerLetter"/>
      <w:lvlText w:val="%8."/>
      <w:lvlJc w:val="left"/>
      <w:pPr>
        <w:ind w:left="10080" w:hanging="360"/>
      </w:pPr>
    </w:lvl>
    <w:lvl w:ilvl="8" w:tplc="041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653F62DF"/>
    <w:multiLevelType w:val="hybridMultilevel"/>
    <w:tmpl w:val="7DBAC390"/>
    <w:lvl w:ilvl="0" w:tplc="0418000F">
      <w:start w:val="1"/>
      <w:numFmt w:val="decimal"/>
      <w:lvlText w:val="%1."/>
      <w:lvlJc w:val="left"/>
      <w:pPr>
        <w:ind w:left="5040" w:hanging="360"/>
      </w:pPr>
    </w:lvl>
    <w:lvl w:ilvl="1" w:tplc="04180019" w:tentative="1">
      <w:start w:val="1"/>
      <w:numFmt w:val="lowerLetter"/>
      <w:lvlText w:val="%2."/>
      <w:lvlJc w:val="left"/>
      <w:pPr>
        <w:ind w:left="5760" w:hanging="360"/>
      </w:pPr>
    </w:lvl>
    <w:lvl w:ilvl="2" w:tplc="0418001B" w:tentative="1">
      <w:start w:val="1"/>
      <w:numFmt w:val="lowerRoman"/>
      <w:lvlText w:val="%3."/>
      <w:lvlJc w:val="right"/>
      <w:pPr>
        <w:ind w:left="6480" w:hanging="180"/>
      </w:pPr>
    </w:lvl>
    <w:lvl w:ilvl="3" w:tplc="0418000F" w:tentative="1">
      <w:start w:val="1"/>
      <w:numFmt w:val="decimal"/>
      <w:lvlText w:val="%4."/>
      <w:lvlJc w:val="left"/>
      <w:pPr>
        <w:ind w:left="7200" w:hanging="360"/>
      </w:pPr>
    </w:lvl>
    <w:lvl w:ilvl="4" w:tplc="04180019" w:tentative="1">
      <w:start w:val="1"/>
      <w:numFmt w:val="lowerLetter"/>
      <w:lvlText w:val="%5."/>
      <w:lvlJc w:val="left"/>
      <w:pPr>
        <w:ind w:left="7920" w:hanging="360"/>
      </w:pPr>
    </w:lvl>
    <w:lvl w:ilvl="5" w:tplc="0418001B" w:tentative="1">
      <w:start w:val="1"/>
      <w:numFmt w:val="lowerRoman"/>
      <w:lvlText w:val="%6."/>
      <w:lvlJc w:val="right"/>
      <w:pPr>
        <w:ind w:left="8640" w:hanging="180"/>
      </w:pPr>
    </w:lvl>
    <w:lvl w:ilvl="6" w:tplc="0418000F" w:tentative="1">
      <w:start w:val="1"/>
      <w:numFmt w:val="decimal"/>
      <w:lvlText w:val="%7."/>
      <w:lvlJc w:val="left"/>
      <w:pPr>
        <w:ind w:left="9360" w:hanging="360"/>
      </w:pPr>
    </w:lvl>
    <w:lvl w:ilvl="7" w:tplc="04180019" w:tentative="1">
      <w:start w:val="1"/>
      <w:numFmt w:val="lowerLetter"/>
      <w:lvlText w:val="%8."/>
      <w:lvlJc w:val="left"/>
      <w:pPr>
        <w:ind w:left="10080" w:hanging="360"/>
      </w:pPr>
    </w:lvl>
    <w:lvl w:ilvl="8" w:tplc="041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 w15:restartNumberingAfterBreak="0">
    <w:nsid w:val="6A6162AC"/>
    <w:multiLevelType w:val="hybridMultilevel"/>
    <w:tmpl w:val="7DBAC390"/>
    <w:lvl w:ilvl="0" w:tplc="0418000F">
      <w:start w:val="1"/>
      <w:numFmt w:val="decimal"/>
      <w:lvlText w:val="%1."/>
      <w:lvlJc w:val="left"/>
      <w:pPr>
        <w:ind w:left="5040" w:hanging="360"/>
      </w:pPr>
    </w:lvl>
    <w:lvl w:ilvl="1" w:tplc="04180019" w:tentative="1">
      <w:start w:val="1"/>
      <w:numFmt w:val="lowerLetter"/>
      <w:lvlText w:val="%2."/>
      <w:lvlJc w:val="left"/>
      <w:pPr>
        <w:ind w:left="5760" w:hanging="360"/>
      </w:pPr>
    </w:lvl>
    <w:lvl w:ilvl="2" w:tplc="0418001B" w:tentative="1">
      <w:start w:val="1"/>
      <w:numFmt w:val="lowerRoman"/>
      <w:lvlText w:val="%3."/>
      <w:lvlJc w:val="right"/>
      <w:pPr>
        <w:ind w:left="6480" w:hanging="180"/>
      </w:pPr>
    </w:lvl>
    <w:lvl w:ilvl="3" w:tplc="0418000F" w:tentative="1">
      <w:start w:val="1"/>
      <w:numFmt w:val="decimal"/>
      <w:lvlText w:val="%4."/>
      <w:lvlJc w:val="left"/>
      <w:pPr>
        <w:ind w:left="7200" w:hanging="360"/>
      </w:pPr>
    </w:lvl>
    <w:lvl w:ilvl="4" w:tplc="04180019" w:tentative="1">
      <w:start w:val="1"/>
      <w:numFmt w:val="lowerLetter"/>
      <w:lvlText w:val="%5."/>
      <w:lvlJc w:val="left"/>
      <w:pPr>
        <w:ind w:left="7920" w:hanging="360"/>
      </w:pPr>
    </w:lvl>
    <w:lvl w:ilvl="5" w:tplc="0418001B" w:tentative="1">
      <w:start w:val="1"/>
      <w:numFmt w:val="lowerRoman"/>
      <w:lvlText w:val="%6."/>
      <w:lvlJc w:val="right"/>
      <w:pPr>
        <w:ind w:left="8640" w:hanging="180"/>
      </w:pPr>
    </w:lvl>
    <w:lvl w:ilvl="6" w:tplc="0418000F" w:tentative="1">
      <w:start w:val="1"/>
      <w:numFmt w:val="decimal"/>
      <w:lvlText w:val="%7."/>
      <w:lvlJc w:val="left"/>
      <w:pPr>
        <w:ind w:left="9360" w:hanging="360"/>
      </w:pPr>
    </w:lvl>
    <w:lvl w:ilvl="7" w:tplc="04180019" w:tentative="1">
      <w:start w:val="1"/>
      <w:numFmt w:val="lowerLetter"/>
      <w:lvlText w:val="%8."/>
      <w:lvlJc w:val="left"/>
      <w:pPr>
        <w:ind w:left="10080" w:hanging="360"/>
      </w:pPr>
    </w:lvl>
    <w:lvl w:ilvl="8" w:tplc="041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 w15:restartNumberingAfterBreak="0">
    <w:nsid w:val="6DE70E32"/>
    <w:multiLevelType w:val="hybridMultilevel"/>
    <w:tmpl w:val="7E5C2160"/>
    <w:lvl w:ilvl="0" w:tplc="BDB42A5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E690887"/>
    <w:multiLevelType w:val="hybridMultilevel"/>
    <w:tmpl w:val="AE9E6C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54D8"/>
    <w:multiLevelType w:val="hybridMultilevel"/>
    <w:tmpl w:val="6882D13A"/>
    <w:lvl w:ilvl="0" w:tplc="0418000F">
      <w:start w:val="1"/>
      <w:numFmt w:val="decimal"/>
      <w:lvlText w:val="%1."/>
      <w:lvlJc w:val="left"/>
      <w:pPr>
        <w:ind w:left="2771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2F0266C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46DB0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A14F7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0ACE"/>
    <w:multiLevelType w:val="hybridMultilevel"/>
    <w:tmpl w:val="7E5C2160"/>
    <w:lvl w:ilvl="0" w:tplc="BDB42A5C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E1369B5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9"/>
  </w:num>
  <w:num w:numId="6">
    <w:abstractNumId w:val="0"/>
  </w:num>
  <w:num w:numId="7">
    <w:abstractNumId w:val="29"/>
  </w:num>
  <w:num w:numId="8">
    <w:abstractNumId w:val="30"/>
  </w:num>
  <w:num w:numId="9">
    <w:abstractNumId w:val="11"/>
  </w:num>
  <w:num w:numId="10">
    <w:abstractNumId w:val="6"/>
  </w:num>
  <w:num w:numId="11">
    <w:abstractNumId w:val="27"/>
  </w:num>
  <w:num w:numId="12">
    <w:abstractNumId w:val="35"/>
  </w:num>
  <w:num w:numId="13">
    <w:abstractNumId w:val="10"/>
  </w:num>
  <w:num w:numId="14">
    <w:abstractNumId w:val="15"/>
  </w:num>
  <w:num w:numId="15">
    <w:abstractNumId w:val="23"/>
  </w:num>
  <w:num w:numId="16">
    <w:abstractNumId w:val="24"/>
  </w:num>
  <w:num w:numId="17">
    <w:abstractNumId w:val="25"/>
  </w:num>
  <w:num w:numId="18">
    <w:abstractNumId w:val="8"/>
  </w:num>
  <w:num w:numId="19">
    <w:abstractNumId w:val="34"/>
  </w:num>
  <w:num w:numId="20">
    <w:abstractNumId w:val="26"/>
  </w:num>
  <w:num w:numId="21">
    <w:abstractNumId w:val="21"/>
  </w:num>
  <w:num w:numId="22">
    <w:abstractNumId w:val="18"/>
  </w:num>
  <w:num w:numId="23">
    <w:abstractNumId w:val="1"/>
  </w:num>
  <w:num w:numId="24">
    <w:abstractNumId w:val="19"/>
  </w:num>
  <w:num w:numId="25">
    <w:abstractNumId w:val="28"/>
  </w:num>
  <w:num w:numId="26">
    <w:abstractNumId w:val="16"/>
  </w:num>
  <w:num w:numId="27">
    <w:abstractNumId w:val="5"/>
  </w:num>
  <w:num w:numId="28">
    <w:abstractNumId w:val="31"/>
  </w:num>
  <w:num w:numId="29">
    <w:abstractNumId w:val="4"/>
  </w:num>
  <w:num w:numId="30">
    <w:abstractNumId w:val="33"/>
  </w:num>
  <w:num w:numId="31">
    <w:abstractNumId w:val="14"/>
  </w:num>
  <w:num w:numId="32">
    <w:abstractNumId w:val="2"/>
  </w:num>
  <w:num w:numId="33">
    <w:abstractNumId w:val="13"/>
  </w:num>
  <w:num w:numId="34">
    <w:abstractNumId w:val="17"/>
  </w:num>
  <w:num w:numId="35">
    <w:abstractNumId w:val="3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81"/>
    <w:rsid w:val="00002572"/>
    <w:rsid w:val="000067CF"/>
    <w:rsid w:val="00013B88"/>
    <w:rsid w:val="000148CC"/>
    <w:rsid w:val="00014D0D"/>
    <w:rsid w:val="00015079"/>
    <w:rsid w:val="000206E2"/>
    <w:rsid w:val="00020D5B"/>
    <w:rsid w:val="000231E8"/>
    <w:rsid w:val="00024053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0CBB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54E4"/>
    <w:rsid w:val="00066B52"/>
    <w:rsid w:val="0006761A"/>
    <w:rsid w:val="0007071C"/>
    <w:rsid w:val="0007079D"/>
    <w:rsid w:val="0007105D"/>
    <w:rsid w:val="00073646"/>
    <w:rsid w:val="00074C9D"/>
    <w:rsid w:val="00075448"/>
    <w:rsid w:val="00081C66"/>
    <w:rsid w:val="00081DD5"/>
    <w:rsid w:val="00086A5D"/>
    <w:rsid w:val="00092339"/>
    <w:rsid w:val="000957B8"/>
    <w:rsid w:val="000A39B8"/>
    <w:rsid w:val="000A4836"/>
    <w:rsid w:val="000A5F5B"/>
    <w:rsid w:val="000B0F11"/>
    <w:rsid w:val="000B0F55"/>
    <w:rsid w:val="000B2281"/>
    <w:rsid w:val="000B2E07"/>
    <w:rsid w:val="000B4A3C"/>
    <w:rsid w:val="000B52E2"/>
    <w:rsid w:val="000B616E"/>
    <w:rsid w:val="000B63D5"/>
    <w:rsid w:val="000B66F0"/>
    <w:rsid w:val="000B6737"/>
    <w:rsid w:val="000B7B4F"/>
    <w:rsid w:val="000C0D4C"/>
    <w:rsid w:val="000C1887"/>
    <w:rsid w:val="000C2B39"/>
    <w:rsid w:val="000C4E05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D6490"/>
    <w:rsid w:val="000E080A"/>
    <w:rsid w:val="000E09F1"/>
    <w:rsid w:val="000E32BD"/>
    <w:rsid w:val="000E5AF6"/>
    <w:rsid w:val="000F01B6"/>
    <w:rsid w:val="000F15A1"/>
    <w:rsid w:val="00100BD2"/>
    <w:rsid w:val="00101469"/>
    <w:rsid w:val="00101AE0"/>
    <w:rsid w:val="001054DC"/>
    <w:rsid w:val="0010635B"/>
    <w:rsid w:val="001070A2"/>
    <w:rsid w:val="001077B9"/>
    <w:rsid w:val="0011046E"/>
    <w:rsid w:val="00110CE5"/>
    <w:rsid w:val="001124DC"/>
    <w:rsid w:val="00113421"/>
    <w:rsid w:val="0011364C"/>
    <w:rsid w:val="00113753"/>
    <w:rsid w:val="00113C66"/>
    <w:rsid w:val="001167D5"/>
    <w:rsid w:val="001172BA"/>
    <w:rsid w:val="001179C8"/>
    <w:rsid w:val="0012036F"/>
    <w:rsid w:val="0012348B"/>
    <w:rsid w:val="001266FE"/>
    <w:rsid w:val="00131C66"/>
    <w:rsid w:val="00132CFE"/>
    <w:rsid w:val="00136BD1"/>
    <w:rsid w:val="00142247"/>
    <w:rsid w:val="001427B3"/>
    <w:rsid w:val="00143BF9"/>
    <w:rsid w:val="00144788"/>
    <w:rsid w:val="00144EDD"/>
    <w:rsid w:val="00145E4E"/>
    <w:rsid w:val="0014639F"/>
    <w:rsid w:val="0015002A"/>
    <w:rsid w:val="00150A7C"/>
    <w:rsid w:val="001518CE"/>
    <w:rsid w:val="00151944"/>
    <w:rsid w:val="0015283C"/>
    <w:rsid w:val="00153469"/>
    <w:rsid w:val="00156BC4"/>
    <w:rsid w:val="00157C30"/>
    <w:rsid w:val="00160A39"/>
    <w:rsid w:val="001623EF"/>
    <w:rsid w:val="00164799"/>
    <w:rsid w:val="0016529B"/>
    <w:rsid w:val="00166198"/>
    <w:rsid w:val="00167AD2"/>
    <w:rsid w:val="001713D8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5293"/>
    <w:rsid w:val="0019643D"/>
    <w:rsid w:val="001A169E"/>
    <w:rsid w:val="001A16DF"/>
    <w:rsid w:val="001A1DD5"/>
    <w:rsid w:val="001A32BE"/>
    <w:rsid w:val="001A356C"/>
    <w:rsid w:val="001A4157"/>
    <w:rsid w:val="001A4FD9"/>
    <w:rsid w:val="001A54C5"/>
    <w:rsid w:val="001A5757"/>
    <w:rsid w:val="001B3679"/>
    <w:rsid w:val="001B3AE7"/>
    <w:rsid w:val="001B452C"/>
    <w:rsid w:val="001B7F4D"/>
    <w:rsid w:val="001C0F5E"/>
    <w:rsid w:val="001C1042"/>
    <w:rsid w:val="001C15FC"/>
    <w:rsid w:val="001C2CE2"/>
    <w:rsid w:val="001C2D95"/>
    <w:rsid w:val="001C32D1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3429"/>
    <w:rsid w:val="001D665E"/>
    <w:rsid w:val="001D7E97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506"/>
    <w:rsid w:val="00210971"/>
    <w:rsid w:val="002116ED"/>
    <w:rsid w:val="00211E2C"/>
    <w:rsid w:val="00211F67"/>
    <w:rsid w:val="002133BF"/>
    <w:rsid w:val="002136E0"/>
    <w:rsid w:val="00213EE2"/>
    <w:rsid w:val="00214F4C"/>
    <w:rsid w:val="00217F2B"/>
    <w:rsid w:val="00224771"/>
    <w:rsid w:val="00225CE7"/>
    <w:rsid w:val="00225FC2"/>
    <w:rsid w:val="00227E5A"/>
    <w:rsid w:val="00231632"/>
    <w:rsid w:val="00231E82"/>
    <w:rsid w:val="00231E9A"/>
    <w:rsid w:val="002320C2"/>
    <w:rsid w:val="0023348E"/>
    <w:rsid w:val="00233E47"/>
    <w:rsid w:val="00234F3E"/>
    <w:rsid w:val="002367A6"/>
    <w:rsid w:val="00236873"/>
    <w:rsid w:val="00237D65"/>
    <w:rsid w:val="00240433"/>
    <w:rsid w:val="0024084C"/>
    <w:rsid w:val="002413A3"/>
    <w:rsid w:val="0024265E"/>
    <w:rsid w:val="002444FD"/>
    <w:rsid w:val="00246015"/>
    <w:rsid w:val="00251D7A"/>
    <w:rsid w:val="00252090"/>
    <w:rsid w:val="00255853"/>
    <w:rsid w:val="00256957"/>
    <w:rsid w:val="00261B0B"/>
    <w:rsid w:val="00264187"/>
    <w:rsid w:val="00265005"/>
    <w:rsid w:val="0026647B"/>
    <w:rsid w:val="00267F17"/>
    <w:rsid w:val="002700E8"/>
    <w:rsid w:val="00273DFB"/>
    <w:rsid w:val="0027775D"/>
    <w:rsid w:val="00281545"/>
    <w:rsid w:val="0028342F"/>
    <w:rsid w:val="00286BE3"/>
    <w:rsid w:val="002918A3"/>
    <w:rsid w:val="00291D9F"/>
    <w:rsid w:val="00291E27"/>
    <w:rsid w:val="0029592C"/>
    <w:rsid w:val="002964A2"/>
    <w:rsid w:val="002967EC"/>
    <w:rsid w:val="002A00E6"/>
    <w:rsid w:val="002A0B5D"/>
    <w:rsid w:val="002A2A2D"/>
    <w:rsid w:val="002A3707"/>
    <w:rsid w:val="002A45A1"/>
    <w:rsid w:val="002A4AC5"/>
    <w:rsid w:val="002A534D"/>
    <w:rsid w:val="002A6571"/>
    <w:rsid w:val="002A7D0D"/>
    <w:rsid w:val="002B1ABA"/>
    <w:rsid w:val="002B7006"/>
    <w:rsid w:val="002B7A58"/>
    <w:rsid w:val="002B7EE7"/>
    <w:rsid w:val="002B7F3C"/>
    <w:rsid w:val="002C081A"/>
    <w:rsid w:val="002C084E"/>
    <w:rsid w:val="002C1B3D"/>
    <w:rsid w:val="002C1DA9"/>
    <w:rsid w:val="002C284D"/>
    <w:rsid w:val="002C4EF8"/>
    <w:rsid w:val="002C6A90"/>
    <w:rsid w:val="002D092E"/>
    <w:rsid w:val="002D31E5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3AF4"/>
    <w:rsid w:val="002F4444"/>
    <w:rsid w:val="00300021"/>
    <w:rsid w:val="003007F9"/>
    <w:rsid w:val="00301392"/>
    <w:rsid w:val="00301F69"/>
    <w:rsid w:val="00304731"/>
    <w:rsid w:val="00307BD6"/>
    <w:rsid w:val="0031252C"/>
    <w:rsid w:val="00312597"/>
    <w:rsid w:val="00313072"/>
    <w:rsid w:val="003132D9"/>
    <w:rsid w:val="003147A4"/>
    <w:rsid w:val="003157B7"/>
    <w:rsid w:val="00321647"/>
    <w:rsid w:val="00322A02"/>
    <w:rsid w:val="00323502"/>
    <w:rsid w:val="003243FC"/>
    <w:rsid w:val="0032603C"/>
    <w:rsid w:val="0032652E"/>
    <w:rsid w:val="0032660E"/>
    <w:rsid w:val="00326E58"/>
    <w:rsid w:val="00326F3F"/>
    <w:rsid w:val="003276F8"/>
    <w:rsid w:val="0033006F"/>
    <w:rsid w:val="00331517"/>
    <w:rsid w:val="0033568F"/>
    <w:rsid w:val="003401CD"/>
    <w:rsid w:val="00340784"/>
    <w:rsid w:val="0034235A"/>
    <w:rsid w:val="00342E7A"/>
    <w:rsid w:val="00342FBF"/>
    <w:rsid w:val="00343FBE"/>
    <w:rsid w:val="00344DDD"/>
    <w:rsid w:val="003453EF"/>
    <w:rsid w:val="00345BB5"/>
    <w:rsid w:val="00345FF1"/>
    <w:rsid w:val="00346547"/>
    <w:rsid w:val="00346F2A"/>
    <w:rsid w:val="00354829"/>
    <w:rsid w:val="00356287"/>
    <w:rsid w:val="00362D6F"/>
    <w:rsid w:val="00365742"/>
    <w:rsid w:val="003663BB"/>
    <w:rsid w:val="00366DC3"/>
    <w:rsid w:val="00367A59"/>
    <w:rsid w:val="003714F7"/>
    <w:rsid w:val="00371CC8"/>
    <w:rsid w:val="00373208"/>
    <w:rsid w:val="00373394"/>
    <w:rsid w:val="00374B13"/>
    <w:rsid w:val="00374F7A"/>
    <w:rsid w:val="003805C3"/>
    <w:rsid w:val="0038108F"/>
    <w:rsid w:val="00382E95"/>
    <w:rsid w:val="00382F14"/>
    <w:rsid w:val="00385916"/>
    <w:rsid w:val="003863AC"/>
    <w:rsid w:val="00386AA8"/>
    <w:rsid w:val="00390086"/>
    <w:rsid w:val="003904E7"/>
    <w:rsid w:val="0039089B"/>
    <w:rsid w:val="00392E02"/>
    <w:rsid w:val="0039561C"/>
    <w:rsid w:val="0039562B"/>
    <w:rsid w:val="003956EC"/>
    <w:rsid w:val="00396090"/>
    <w:rsid w:val="003A0383"/>
    <w:rsid w:val="003A3721"/>
    <w:rsid w:val="003A4537"/>
    <w:rsid w:val="003A50A5"/>
    <w:rsid w:val="003A53EA"/>
    <w:rsid w:val="003A5464"/>
    <w:rsid w:val="003A55E2"/>
    <w:rsid w:val="003A6AE2"/>
    <w:rsid w:val="003A7A76"/>
    <w:rsid w:val="003B03CD"/>
    <w:rsid w:val="003B08CB"/>
    <w:rsid w:val="003B14AF"/>
    <w:rsid w:val="003B16FD"/>
    <w:rsid w:val="003B1AA0"/>
    <w:rsid w:val="003B21A4"/>
    <w:rsid w:val="003B2331"/>
    <w:rsid w:val="003B25DA"/>
    <w:rsid w:val="003B2F46"/>
    <w:rsid w:val="003B6063"/>
    <w:rsid w:val="003B7F99"/>
    <w:rsid w:val="003C087A"/>
    <w:rsid w:val="003C08B2"/>
    <w:rsid w:val="003C2868"/>
    <w:rsid w:val="003C7939"/>
    <w:rsid w:val="003D0ADB"/>
    <w:rsid w:val="003D18B5"/>
    <w:rsid w:val="003D1B47"/>
    <w:rsid w:val="003D21AB"/>
    <w:rsid w:val="003D49F2"/>
    <w:rsid w:val="003D5DE9"/>
    <w:rsid w:val="003E14D4"/>
    <w:rsid w:val="003E440C"/>
    <w:rsid w:val="003E779A"/>
    <w:rsid w:val="003F07AF"/>
    <w:rsid w:val="003F121E"/>
    <w:rsid w:val="003F1B70"/>
    <w:rsid w:val="003F3C91"/>
    <w:rsid w:val="003F3CB3"/>
    <w:rsid w:val="003F4996"/>
    <w:rsid w:val="003F565A"/>
    <w:rsid w:val="0040086E"/>
    <w:rsid w:val="00402401"/>
    <w:rsid w:val="00403533"/>
    <w:rsid w:val="00417104"/>
    <w:rsid w:val="00417A85"/>
    <w:rsid w:val="0042036E"/>
    <w:rsid w:val="00422DC1"/>
    <w:rsid w:val="0042533B"/>
    <w:rsid w:val="004264C2"/>
    <w:rsid w:val="00431E5D"/>
    <w:rsid w:val="00432F22"/>
    <w:rsid w:val="00432F5F"/>
    <w:rsid w:val="00434CAC"/>
    <w:rsid w:val="00436083"/>
    <w:rsid w:val="004378B9"/>
    <w:rsid w:val="004406EA"/>
    <w:rsid w:val="004414EC"/>
    <w:rsid w:val="004417A9"/>
    <w:rsid w:val="00442211"/>
    <w:rsid w:val="004443DA"/>
    <w:rsid w:val="004477C7"/>
    <w:rsid w:val="00447D3F"/>
    <w:rsid w:val="0045086F"/>
    <w:rsid w:val="0045095C"/>
    <w:rsid w:val="00451194"/>
    <w:rsid w:val="00451848"/>
    <w:rsid w:val="00453187"/>
    <w:rsid w:val="00455375"/>
    <w:rsid w:val="0045538B"/>
    <w:rsid w:val="00455429"/>
    <w:rsid w:val="00456035"/>
    <w:rsid w:val="00463FAB"/>
    <w:rsid w:val="004640A2"/>
    <w:rsid w:val="0046449C"/>
    <w:rsid w:val="00464EE8"/>
    <w:rsid w:val="00467892"/>
    <w:rsid w:val="00467A0A"/>
    <w:rsid w:val="0047094B"/>
    <w:rsid w:val="00471D56"/>
    <w:rsid w:val="00472D78"/>
    <w:rsid w:val="00473513"/>
    <w:rsid w:val="004758C4"/>
    <w:rsid w:val="0047684A"/>
    <w:rsid w:val="0047767F"/>
    <w:rsid w:val="00481AFA"/>
    <w:rsid w:val="00483A6B"/>
    <w:rsid w:val="004841ED"/>
    <w:rsid w:val="00484B78"/>
    <w:rsid w:val="00485E64"/>
    <w:rsid w:val="00486318"/>
    <w:rsid w:val="00486964"/>
    <w:rsid w:val="00486C3A"/>
    <w:rsid w:val="00491FEB"/>
    <w:rsid w:val="00492544"/>
    <w:rsid w:val="00496FF6"/>
    <w:rsid w:val="004A0EDA"/>
    <w:rsid w:val="004A19E4"/>
    <w:rsid w:val="004A1B44"/>
    <w:rsid w:val="004A4E23"/>
    <w:rsid w:val="004A727D"/>
    <w:rsid w:val="004B06B1"/>
    <w:rsid w:val="004B103C"/>
    <w:rsid w:val="004B28E3"/>
    <w:rsid w:val="004B44B3"/>
    <w:rsid w:val="004B4DFB"/>
    <w:rsid w:val="004B514F"/>
    <w:rsid w:val="004B726A"/>
    <w:rsid w:val="004C1E74"/>
    <w:rsid w:val="004C2DF1"/>
    <w:rsid w:val="004C3CF6"/>
    <w:rsid w:val="004C4811"/>
    <w:rsid w:val="004D0628"/>
    <w:rsid w:val="004D15C1"/>
    <w:rsid w:val="004D1F48"/>
    <w:rsid w:val="004D3CBA"/>
    <w:rsid w:val="004D705D"/>
    <w:rsid w:val="004E0764"/>
    <w:rsid w:val="004E0CD7"/>
    <w:rsid w:val="004E162F"/>
    <w:rsid w:val="004E22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2298"/>
    <w:rsid w:val="005039CB"/>
    <w:rsid w:val="00503C24"/>
    <w:rsid w:val="0050703F"/>
    <w:rsid w:val="00510878"/>
    <w:rsid w:val="00510A62"/>
    <w:rsid w:val="005110D1"/>
    <w:rsid w:val="0051261D"/>
    <w:rsid w:val="005129D2"/>
    <w:rsid w:val="005142AB"/>
    <w:rsid w:val="005142AF"/>
    <w:rsid w:val="0051436F"/>
    <w:rsid w:val="0051455A"/>
    <w:rsid w:val="005148D4"/>
    <w:rsid w:val="0051678F"/>
    <w:rsid w:val="00516E81"/>
    <w:rsid w:val="005203EC"/>
    <w:rsid w:val="0052308B"/>
    <w:rsid w:val="0052402D"/>
    <w:rsid w:val="005242C2"/>
    <w:rsid w:val="00524B7B"/>
    <w:rsid w:val="00526551"/>
    <w:rsid w:val="00527CDA"/>
    <w:rsid w:val="00530A87"/>
    <w:rsid w:val="00534F55"/>
    <w:rsid w:val="0053669A"/>
    <w:rsid w:val="005369AE"/>
    <w:rsid w:val="00536EF7"/>
    <w:rsid w:val="00540DDF"/>
    <w:rsid w:val="00541254"/>
    <w:rsid w:val="0054249A"/>
    <w:rsid w:val="005442A6"/>
    <w:rsid w:val="00544E47"/>
    <w:rsid w:val="00545D73"/>
    <w:rsid w:val="005504AD"/>
    <w:rsid w:val="0055343F"/>
    <w:rsid w:val="005559B2"/>
    <w:rsid w:val="00561B40"/>
    <w:rsid w:val="00562242"/>
    <w:rsid w:val="005636DB"/>
    <w:rsid w:val="005654C5"/>
    <w:rsid w:val="005657ED"/>
    <w:rsid w:val="0057122C"/>
    <w:rsid w:val="00572037"/>
    <w:rsid w:val="00573425"/>
    <w:rsid w:val="00574529"/>
    <w:rsid w:val="00580211"/>
    <w:rsid w:val="00580BE7"/>
    <w:rsid w:val="00581AD9"/>
    <w:rsid w:val="0058290F"/>
    <w:rsid w:val="005834FA"/>
    <w:rsid w:val="00585DA7"/>
    <w:rsid w:val="005865E2"/>
    <w:rsid w:val="00587C24"/>
    <w:rsid w:val="005913F9"/>
    <w:rsid w:val="005937FD"/>
    <w:rsid w:val="00594797"/>
    <w:rsid w:val="0059647B"/>
    <w:rsid w:val="0059706F"/>
    <w:rsid w:val="0059741B"/>
    <w:rsid w:val="005A1F00"/>
    <w:rsid w:val="005A410E"/>
    <w:rsid w:val="005A44D4"/>
    <w:rsid w:val="005A4F5A"/>
    <w:rsid w:val="005A581E"/>
    <w:rsid w:val="005A6F40"/>
    <w:rsid w:val="005B1BB5"/>
    <w:rsid w:val="005B2198"/>
    <w:rsid w:val="005B280E"/>
    <w:rsid w:val="005B4CC6"/>
    <w:rsid w:val="005B4E6E"/>
    <w:rsid w:val="005B519A"/>
    <w:rsid w:val="005B5310"/>
    <w:rsid w:val="005B53F3"/>
    <w:rsid w:val="005C07E5"/>
    <w:rsid w:val="005C412C"/>
    <w:rsid w:val="005C7C62"/>
    <w:rsid w:val="005D1510"/>
    <w:rsid w:val="005D17AC"/>
    <w:rsid w:val="005D282E"/>
    <w:rsid w:val="005D3F45"/>
    <w:rsid w:val="005D6921"/>
    <w:rsid w:val="005D712B"/>
    <w:rsid w:val="005E1B0B"/>
    <w:rsid w:val="005E1C1B"/>
    <w:rsid w:val="005E2181"/>
    <w:rsid w:val="005E2901"/>
    <w:rsid w:val="005E3B16"/>
    <w:rsid w:val="005E63CC"/>
    <w:rsid w:val="005E6B07"/>
    <w:rsid w:val="005F2372"/>
    <w:rsid w:val="005F33AB"/>
    <w:rsid w:val="00600262"/>
    <w:rsid w:val="0060247E"/>
    <w:rsid w:val="00606C5A"/>
    <w:rsid w:val="00607EA8"/>
    <w:rsid w:val="00610127"/>
    <w:rsid w:val="00610C81"/>
    <w:rsid w:val="00613BE3"/>
    <w:rsid w:val="00614069"/>
    <w:rsid w:val="00614795"/>
    <w:rsid w:val="00614F8D"/>
    <w:rsid w:val="006156A4"/>
    <w:rsid w:val="006157F3"/>
    <w:rsid w:val="006160FF"/>
    <w:rsid w:val="00617774"/>
    <w:rsid w:val="00617ECE"/>
    <w:rsid w:val="00620A83"/>
    <w:rsid w:val="00623A68"/>
    <w:rsid w:val="00624E72"/>
    <w:rsid w:val="00630846"/>
    <w:rsid w:val="0063165C"/>
    <w:rsid w:val="00641272"/>
    <w:rsid w:val="00642B80"/>
    <w:rsid w:val="00642B96"/>
    <w:rsid w:val="006432C6"/>
    <w:rsid w:val="0064332A"/>
    <w:rsid w:val="00643A9A"/>
    <w:rsid w:val="00643F61"/>
    <w:rsid w:val="00652F75"/>
    <w:rsid w:val="00657F21"/>
    <w:rsid w:val="00662E74"/>
    <w:rsid w:val="00664240"/>
    <w:rsid w:val="00666AA9"/>
    <w:rsid w:val="00666BBB"/>
    <w:rsid w:val="00666CB5"/>
    <w:rsid w:val="0067112F"/>
    <w:rsid w:val="00671422"/>
    <w:rsid w:val="00671769"/>
    <w:rsid w:val="006727B2"/>
    <w:rsid w:val="006744C9"/>
    <w:rsid w:val="00683D7E"/>
    <w:rsid w:val="00683DA4"/>
    <w:rsid w:val="00687950"/>
    <w:rsid w:val="00687DE9"/>
    <w:rsid w:val="006905C2"/>
    <w:rsid w:val="006905C6"/>
    <w:rsid w:val="006930B6"/>
    <w:rsid w:val="006938F2"/>
    <w:rsid w:val="006945E9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CC2"/>
    <w:rsid w:val="006B3F98"/>
    <w:rsid w:val="006B7775"/>
    <w:rsid w:val="006B7FB1"/>
    <w:rsid w:val="006C0539"/>
    <w:rsid w:val="006C3B78"/>
    <w:rsid w:val="006C3C7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4088"/>
    <w:rsid w:val="006E4520"/>
    <w:rsid w:val="006F0567"/>
    <w:rsid w:val="006F1C74"/>
    <w:rsid w:val="006F2686"/>
    <w:rsid w:val="006F318B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4656"/>
    <w:rsid w:val="00707DA6"/>
    <w:rsid w:val="00710A65"/>
    <w:rsid w:val="007128A0"/>
    <w:rsid w:val="00714463"/>
    <w:rsid w:val="00716BC9"/>
    <w:rsid w:val="007176FD"/>
    <w:rsid w:val="007217E7"/>
    <w:rsid w:val="00722533"/>
    <w:rsid w:val="007240E9"/>
    <w:rsid w:val="007268F7"/>
    <w:rsid w:val="007271CF"/>
    <w:rsid w:val="00732598"/>
    <w:rsid w:val="00733F38"/>
    <w:rsid w:val="00734F4B"/>
    <w:rsid w:val="00736167"/>
    <w:rsid w:val="007403A7"/>
    <w:rsid w:val="00741C1D"/>
    <w:rsid w:val="0074301E"/>
    <w:rsid w:val="0074492F"/>
    <w:rsid w:val="007502E2"/>
    <w:rsid w:val="00750E68"/>
    <w:rsid w:val="00756AF7"/>
    <w:rsid w:val="00757C69"/>
    <w:rsid w:val="007629F3"/>
    <w:rsid w:val="0076472C"/>
    <w:rsid w:val="0076485C"/>
    <w:rsid w:val="00765AAB"/>
    <w:rsid w:val="00770516"/>
    <w:rsid w:val="00771F3D"/>
    <w:rsid w:val="007722C3"/>
    <w:rsid w:val="00772546"/>
    <w:rsid w:val="00772B6F"/>
    <w:rsid w:val="007732CA"/>
    <w:rsid w:val="00774511"/>
    <w:rsid w:val="007761A0"/>
    <w:rsid w:val="00776978"/>
    <w:rsid w:val="00776C63"/>
    <w:rsid w:val="00777ECB"/>
    <w:rsid w:val="00780C01"/>
    <w:rsid w:val="007825A2"/>
    <w:rsid w:val="007855E5"/>
    <w:rsid w:val="007857CF"/>
    <w:rsid w:val="00785903"/>
    <w:rsid w:val="0078778F"/>
    <w:rsid w:val="007916A4"/>
    <w:rsid w:val="007918EF"/>
    <w:rsid w:val="00792836"/>
    <w:rsid w:val="0079311F"/>
    <w:rsid w:val="00793643"/>
    <w:rsid w:val="0079445A"/>
    <w:rsid w:val="00795C81"/>
    <w:rsid w:val="007A1CB6"/>
    <w:rsid w:val="007A1FD7"/>
    <w:rsid w:val="007A4D2F"/>
    <w:rsid w:val="007A68B1"/>
    <w:rsid w:val="007B07DE"/>
    <w:rsid w:val="007B1CC6"/>
    <w:rsid w:val="007B3D13"/>
    <w:rsid w:val="007B51C2"/>
    <w:rsid w:val="007B7CBB"/>
    <w:rsid w:val="007C60D1"/>
    <w:rsid w:val="007C6769"/>
    <w:rsid w:val="007C713A"/>
    <w:rsid w:val="007D1833"/>
    <w:rsid w:val="007D2912"/>
    <w:rsid w:val="007D2A2A"/>
    <w:rsid w:val="007D339C"/>
    <w:rsid w:val="007D4165"/>
    <w:rsid w:val="007D7F51"/>
    <w:rsid w:val="007E3CCA"/>
    <w:rsid w:val="007E61AD"/>
    <w:rsid w:val="007E6215"/>
    <w:rsid w:val="007E7041"/>
    <w:rsid w:val="007E7926"/>
    <w:rsid w:val="007E7CAD"/>
    <w:rsid w:val="007F01B7"/>
    <w:rsid w:val="007F03C1"/>
    <w:rsid w:val="007F15EE"/>
    <w:rsid w:val="007F1EF8"/>
    <w:rsid w:val="007F266F"/>
    <w:rsid w:val="007F28A8"/>
    <w:rsid w:val="007F2D13"/>
    <w:rsid w:val="007F30D4"/>
    <w:rsid w:val="007F7C3C"/>
    <w:rsid w:val="0080123B"/>
    <w:rsid w:val="00802018"/>
    <w:rsid w:val="00802C42"/>
    <w:rsid w:val="00803DE5"/>
    <w:rsid w:val="008057F0"/>
    <w:rsid w:val="00805FCC"/>
    <w:rsid w:val="00806725"/>
    <w:rsid w:val="00807690"/>
    <w:rsid w:val="00813134"/>
    <w:rsid w:val="0081391F"/>
    <w:rsid w:val="00817FF2"/>
    <w:rsid w:val="00821BD7"/>
    <w:rsid w:val="00824758"/>
    <w:rsid w:val="00824E07"/>
    <w:rsid w:val="00827364"/>
    <w:rsid w:val="00827503"/>
    <w:rsid w:val="00834066"/>
    <w:rsid w:val="00835B81"/>
    <w:rsid w:val="00835FBC"/>
    <w:rsid w:val="008373A8"/>
    <w:rsid w:val="008404C2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D37"/>
    <w:rsid w:val="00874178"/>
    <w:rsid w:val="008747AD"/>
    <w:rsid w:val="00875C09"/>
    <w:rsid w:val="00876227"/>
    <w:rsid w:val="008808A1"/>
    <w:rsid w:val="0088260A"/>
    <w:rsid w:val="0088577B"/>
    <w:rsid w:val="00885B44"/>
    <w:rsid w:val="0089011E"/>
    <w:rsid w:val="00890EDE"/>
    <w:rsid w:val="00891799"/>
    <w:rsid w:val="008919CF"/>
    <w:rsid w:val="00892E86"/>
    <w:rsid w:val="008958A0"/>
    <w:rsid w:val="008A1072"/>
    <w:rsid w:val="008A2AB4"/>
    <w:rsid w:val="008A2D5B"/>
    <w:rsid w:val="008A3119"/>
    <w:rsid w:val="008A3390"/>
    <w:rsid w:val="008A3A66"/>
    <w:rsid w:val="008A6CFC"/>
    <w:rsid w:val="008A717B"/>
    <w:rsid w:val="008B036F"/>
    <w:rsid w:val="008B0826"/>
    <w:rsid w:val="008B169D"/>
    <w:rsid w:val="008B2440"/>
    <w:rsid w:val="008B24C3"/>
    <w:rsid w:val="008B29F7"/>
    <w:rsid w:val="008B4CEE"/>
    <w:rsid w:val="008C572B"/>
    <w:rsid w:val="008D2AE9"/>
    <w:rsid w:val="008D3257"/>
    <w:rsid w:val="008D36D6"/>
    <w:rsid w:val="008D3D6D"/>
    <w:rsid w:val="008D4DAA"/>
    <w:rsid w:val="008D5A17"/>
    <w:rsid w:val="008D75ED"/>
    <w:rsid w:val="008E0485"/>
    <w:rsid w:val="008E1109"/>
    <w:rsid w:val="008E166D"/>
    <w:rsid w:val="008E23C2"/>
    <w:rsid w:val="008E3A02"/>
    <w:rsid w:val="008E43CB"/>
    <w:rsid w:val="008F2406"/>
    <w:rsid w:val="008F2BC3"/>
    <w:rsid w:val="008F340E"/>
    <w:rsid w:val="008F4A68"/>
    <w:rsid w:val="008F568B"/>
    <w:rsid w:val="008F6A05"/>
    <w:rsid w:val="008F725A"/>
    <w:rsid w:val="008F7E91"/>
    <w:rsid w:val="00900085"/>
    <w:rsid w:val="0090189A"/>
    <w:rsid w:val="009039F9"/>
    <w:rsid w:val="0090424A"/>
    <w:rsid w:val="00904D20"/>
    <w:rsid w:val="00905FF4"/>
    <w:rsid w:val="009115BF"/>
    <w:rsid w:val="00912111"/>
    <w:rsid w:val="0091246D"/>
    <w:rsid w:val="00913605"/>
    <w:rsid w:val="009146F9"/>
    <w:rsid w:val="00915D33"/>
    <w:rsid w:val="009160E0"/>
    <w:rsid w:val="00916F88"/>
    <w:rsid w:val="00920A2B"/>
    <w:rsid w:val="009214F9"/>
    <w:rsid w:val="009229B1"/>
    <w:rsid w:val="00923E28"/>
    <w:rsid w:val="00924E2D"/>
    <w:rsid w:val="009329BF"/>
    <w:rsid w:val="00933058"/>
    <w:rsid w:val="00933147"/>
    <w:rsid w:val="00936194"/>
    <w:rsid w:val="0093771E"/>
    <w:rsid w:val="00940CA0"/>
    <w:rsid w:val="00946160"/>
    <w:rsid w:val="009477C6"/>
    <w:rsid w:val="00947A05"/>
    <w:rsid w:val="00954577"/>
    <w:rsid w:val="00954C68"/>
    <w:rsid w:val="00955D86"/>
    <w:rsid w:val="00960F43"/>
    <w:rsid w:val="009619D0"/>
    <w:rsid w:val="009641F4"/>
    <w:rsid w:val="00964F11"/>
    <w:rsid w:val="00965627"/>
    <w:rsid w:val="00965CE9"/>
    <w:rsid w:val="00965F5A"/>
    <w:rsid w:val="00974DB1"/>
    <w:rsid w:val="00974DEB"/>
    <w:rsid w:val="00975351"/>
    <w:rsid w:val="009757D0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5ACC"/>
    <w:rsid w:val="009A5D4B"/>
    <w:rsid w:val="009A5DB3"/>
    <w:rsid w:val="009A722A"/>
    <w:rsid w:val="009B311A"/>
    <w:rsid w:val="009B3F99"/>
    <w:rsid w:val="009B4C47"/>
    <w:rsid w:val="009B5025"/>
    <w:rsid w:val="009B5274"/>
    <w:rsid w:val="009B5663"/>
    <w:rsid w:val="009C14E4"/>
    <w:rsid w:val="009C55E7"/>
    <w:rsid w:val="009D2001"/>
    <w:rsid w:val="009D2F48"/>
    <w:rsid w:val="009D48F7"/>
    <w:rsid w:val="009D6D6B"/>
    <w:rsid w:val="009D79BF"/>
    <w:rsid w:val="009E0B7C"/>
    <w:rsid w:val="009E522E"/>
    <w:rsid w:val="009E6F5A"/>
    <w:rsid w:val="009F0365"/>
    <w:rsid w:val="009F18E4"/>
    <w:rsid w:val="009F2BD1"/>
    <w:rsid w:val="009F3D83"/>
    <w:rsid w:val="009F7EF6"/>
    <w:rsid w:val="00A011B1"/>
    <w:rsid w:val="00A021F7"/>
    <w:rsid w:val="00A06983"/>
    <w:rsid w:val="00A06C92"/>
    <w:rsid w:val="00A06CEB"/>
    <w:rsid w:val="00A07179"/>
    <w:rsid w:val="00A132FC"/>
    <w:rsid w:val="00A137A4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825"/>
    <w:rsid w:val="00A336C1"/>
    <w:rsid w:val="00A4437D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57D78"/>
    <w:rsid w:val="00A60863"/>
    <w:rsid w:val="00A61A89"/>
    <w:rsid w:val="00A63830"/>
    <w:rsid w:val="00A64B5E"/>
    <w:rsid w:val="00A64E86"/>
    <w:rsid w:val="00A65AD2"/>
    <w:rsid w:val="00A65C3F"/>
    <w:rsid w:val="00A66B80"/>
    <w:rsid w:val="00A673EC"/>
    <w:rsid w:val="00A711FF"/>
    <w:rsid w:val="00A716B3"/>
    <w:rsid w:val="00A71911"/>
    <w:rsid w:val="00A73A83"/>
    <w:rsid w:val="00A73B2A"/>
    <w:rsid w:val="00A74DFD"/>
    <w:rsid w:val="00A750C5"/>
    <w:rsid w:val="00A75A52"/>
    <w:rsid w:val="00A76F72"/>
    <w:rsid w:val="00A80E2E"/>
    <w:rsid w:val="00A83604"/>
    <w:rsid w:val="00A838C1"/>
    <w:rsid w:val="00A839F9"/>
    <w:rsid w:val="00A83DFA"/>
    <w:rsid w:val="00A841E7"/>
    <w:rsid w:val="00A8422A"/>
    <w:rsid w:val="00A85533"/>
    <w:rsid w:val="00A85CFB"/>
    <w:rsid w:val="00A86803"/>
    <w:rsid w:val="00A86D53"/>
    <w:rsid w:val="00A8714C"/>
    <w:rsid w:val="00A9306E"/>
    <w:rsid w:val="00A9307F"/>
    <w:rsid w:val="00A9457E"/>
    <w:rsid w:val="00AA09E3"/>
    <w:rsid w:val="00AA0F1B"/>
    <w:rsid w:val="00AA372A"/>
    <w:rsid w:val="00AA7865"/>
    <w:rsid w:val="00AB0732"/>
    <w:rsid w:val="00AB2C36"/>
    <w:rsid w:val="00AB5D35"/>
    <w:rsid w:val="00AB734F"/>
    <w:rsid w:val="00AC23C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6C90"/>
    <w:rsid w:val="00AE10F4"/>
    <w:rsid w:val="00AE1C0D"/>
    <w:rsid w:val="00AE226F"/>
    <w:rsid w:val="00AE41E5"/>
    <w:rsid w:val="00AE79AE"/>
    <w:rsid w:val="00AF0385"/>
    <w:rsid w:val="00AF0BF0"/>
    <w:rsid w:val="00AF14FB"/>
    <w:rsid w:val="00AF21AF"/>
    <w:rsid w:val="00AF47EE"/>
    <w:rsid w:val="00AF4BF4"/>
    <w:rsid w:val="00AF5B7B"/>
    <w:rsid w:val="00B00A43"/>
    <w:rsid w:val="00B04817"/>
    <w:rsid w:val="00B05B18"/>
    <w:rsid w:val="00B067CB"/>
    <w:rsid w:val="00B07A12"/>
    <w:rsid w:val="00B11307"/>
    <w:rsid w:val="00B114CB"/>
    <w:rsid w:val="00B11ECB"/>
    <w:rsid w:val="00B12DE3"/>
    <w:rsid w:val="00B133AE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3233"/>
    <w:rsid w:val="00B4468E"/>
    <w:rsid w:val="00B44AA6"/>
    <w:rsid w:val="00B45AC6"/>
    <w:rsid w:val="00B46CA0"/>
    <w:rsid w:val="00B512BB"/>
    <w:rsid w:val="00B51413"/>
    <w:rsid w:val="00B51F55"/>
    <w:rsid w:val="00B52083"/>
    <w:rsid w:val="00B52910"/>
    <w:rsid w:val="00B54ABB"/>
    <w:rsid w:val="00B60BB5"/>
    <w:rsid w:val="00B60F66"/>
    <w:rsid w:val="00B6473F"/>
    <w:rsid w:val="00B64867"/>
    <w:rsid w:val="00B64F92"/>
    <w:rsid w:val="00B668FE"/>
    <w:rsid w:val="00B70312"/>
    <w:rsid w:val="00B71D26"/>
    <w:rsid w:val="00B758F6"/>
    <w:rsid w:val="00B81A9D"/>
    <w:rsid w:val="00B821C2"/>
    <w:rsid w:val="00B83A21"/>
    <w:rsid w:val="00B851D0"/>
    <w:rsid w:val="00B86DB0"/>
    <w:rsid w:val="00B92910"/>
    <w:rsid w:val="00B92BCE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4D14"/>
    <w:rsid w:val="00BA4F31"/>
    <w:rsid w:val="00BA65F8"/>
    <w:rsid w:val="00BA670B"/>
    <w:rsid w:val="00BA75D3"/>
    <w:rsid w:val="00BB3681"/>
    <w:rsid w:val="00BB4E3A"/>
    <w:rsid w:val="00BB7007"/>
    <w:rsid w:val="00BB71A9"/>
    <w:rsid w:val="00BC0466"/>
    <w:rsid w:val="00BC195F"/>
    <w:rsid w:val="00BC2B46"/>
    <w:rsid w:val="00BC2D0C"/>
    <w:rsid w:val="00BC3122"/>
    <w:rsid w:val="00BC5718"/>
    <w:rsid w:val="00BC592F"/>
    <w:rsid w:val="00BC67AF"/>
    <w:rsid w:val="00BD200B"/>
    <w:rsid w:val="00BD3AA8"/>
    <w:rsid w:val="00BD49DB"/>
    <w:rsid w:val="00BD4E15"/>
    <w:rsid w:val="00BD51DB"/>
    <w:rsid w:val="00BD5B7E"/>
    <w:rsid w:val="00BD6D79"/>
    <w:rsid w:val="00BD7612"/>
    <w:rsid w:val="00BE1173"/>
    <w:rsid w:val="00BE1E1A"/>
    <w:rsid w:val="00BE3336"/>
    <w:rsid w:val="00BE33C5"/>
    <w:rsid w:val="00BE356E"/>
    <w:rsid w:val="00BE366A"/>
    <w:rsid w:val="00BE3ED0"/>
    <w:rsid w:val="00BE6839"/>
    <w:rsid w:val="00BE7131"/>
    <w:rsid w:val="00BE7B30"/>
    <w:rsid w:val="00BE7CE8"/>
    <w:rsid w:val="00BE7EC1"/>
    <w:rsid w:val="00BF280F"/>
    <w:rsid w:val="00BF5CA2"/>
    <w:rsid w:val="00BF5DD9"/>
    <w:rsid w:val="00BF63EF"/>
    <w:rsid w:val="00C0154F"/>
    <w:rsid w:val="00C028F3"/>
    <w:rsid w:val="00C04F66"/>
    <w:rsid w:val="00C05B5C"/>
    <w:rsid w:val="00C06294"/>
    <w:rsid w:val="00C0688B"/>
    <w:rsid w:val="00C07422"/>
    <w:rsid w:val="00C0781E"/>
    <w:rsid w:val="00C0794F"/>
    <w:rsid w:val="00C07EA9"/>
    <w:rsid w:val="00C14E5E"/>
    <w:rsid w:val="00C16810"/>
    <w:rsid w:val="00C21CD6"/>
    <w:rsid w:val="00C22DED"/>
    <w:rsid w:val="00C25B27"/>
    <w:rsid w:val="00C25B66"/>
    <w:rsid w:val="00C301CF"/>
    <w:rsid w:val="00C3073E"/>
    <w:rsid w:val="00C30E36"/>
    <w:rsid w:val="00C31D34"/>
    <w:rsid w:val="00C31FF2"/>
    <w:rsid w:val="00C33B81"/>
    <w:rsid w:val="00C345CB"/>
    <w:rsid w:val="00C3571D"/>
    <w:rsid w:val="00C37A9B"/>
    <w:rsid w:val="00C40276"/>
    <w:rsid w:val="00C40997"/>
    <w:rsid w:val="00C41880"/>
    <w:rsid w:val="00C426A0"/>
    <w:rsid w:val="00C4364A"/>
    <w:rsid w:val="00C43990"/>
    <w:rsid w:val="00C45489"/>
    <w:rsid w:val="00C464C5"/>
    <w:rsid w:val="00C46C6B"/>
    <w:rsid w:val="00C47E06"/>
    <w:rsid w:val="00C50646"/>
    <w:rsid w:val="00C50C00"/>
    <w:rsid w:val="00C53B43"/>
    <w:rsid w:val="00C549E2"/>
    <w:rsid w:val="00C55BED"/>
    <w:rsid w:val="00C561B3"/>
    <w:rsid w:val="00C570C6"/>
    <w:rsid w:val="00C57544"/>
    <w:rsid w:val="00C62742"/>
    <w:rsid w:val="00C630E9"/>
    <w:rsid w:val="00C64E68"/>
    <w:rsid w:val="00C703A0"/>
    <w:rsid w:val="00C70566"/>
    <w:rsid w:val="00C7093F"/>
    <w:rsid w:val="00C70C55"/>
    <w:rsid w:val="00C7183C"/>
    <w:rsid w:val="00C74A77"/>
    <w:rsid w:val="00C75D2D"/>
    <w:rsid w:val="00C77085"/>
    <w:rsid w:val="00C77CD1"/>
    <w:rsid w:val="00C80218"/>
    <w:rsid w:val="00C80644"/>
    <w:rsid w:val="00C82D96"/>
    <w:rsid w:val="00C83990"/>
    <w:rsid w:val="00C840E1"/>
    <w:rsid w:val="00C840EB"/>
    <w:rsid w:val="00C85738"/>
    <w:rsid w:val="00C86E3B"/>
    <w:rsid w:val="00C878C2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A0CCA"/>
    <w:rsid w:val="00CA1661"/>
    <w:rsid w:val="00CA2DBC"/>
    <w:rsid w:val="00CA4614"/>
    <w:rsid w:val="00CA64E8"/>
    <w:rsid w:val="00CA77CF"/>
    <w:rsid w:val="00CB1450"/>
    <w:rsid w:val="00CB295B"/>
    <w:rsid w:val="00CB3BB2"/>
    <w:rsid w:val="00CB44E3"/>
    <w:rsid w:val="00CB4535"/>
    <w:rsid w:val="00CB4BE1"/>
    <w:rsid w:val="00CB7F33"/>
    <w:rsid w:val="00CC072F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D0E03"/>
    <w:rsid w:val="00CD2553"/>
    <w:rsid w:val="00CD333B"/>
    <w:rsid w:val="00CD413A"/>
    <w:rsid w:val="00CD6B9B"/>
    <w:rsid w:val="00CD72AA"/>
    <w:rsid w:val="00CE1BA4"/>
    <w:rsid w:val="00CE1E75"/>
    <w:rsid w:val="00CE6349"/>
    <w:rsid w:val="00CF1064"/>
    <w:rsid w:val="00CF1480"/>
    <w:rsid w:val="00CF2717"/>
    <w:rsid w:val="00CF3D19"/>
    <w:rsid w:val="00CF5153"/>
    <w:rsid w:val="00CF61DD"/>
    <w:rsid w:val="00D02137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A9"/>
    <w:rsid w:val="00D33346"/>
    <w:rsid w:val="00D33D27"/>
    <w:rsid w:val="00D345C3"/>
    <w:rsid w:val="00D34CEC"/>
    <w:rsid w:val="00D356F2"/>
    <w:rsid w:val="00D36CD4"/>
    <w:rsid w:val="00D42834"/>
    <w:rsid w:val="00D42FFF"/>
    <w:rsid w:val="00D431C2"/>
    <w:rsid w:val="00D43F95"/>
    <w:rsid w:val="00D47CF3"/>
    <w:rsid w:val="00D522CE"/>
    <w:rsid w:val="00D54D7F"/>
    <w:rsid w:val="00D5533C"/>
    <w:rsid w:val="00D559AA"/>
    <w:rsid w:val="00D60D78"/>
    <w:rsid w:val="00D61DA5"/>
    <w:rsid w:val="00D62E7C"/>
    <w:rsid w:val="00D63D3F"/>
    <w:rsid w:val="00D652C6"/>
    <w:rsid w:val="00D6555C"/>
    <w:rsid w:val="00D66234"/>
    <w:rsid w:val="00D66C6B"/>
    <w:rsid w:val="00D701F3"/>
    <w:rsid w:val="00D70B6B"/>
    <w:rsid w:val="00D72A5F"/>
    <w:rsid w:val="00D73AA5"/>
    <w:rsid w:val="00D73AD3"/>
    <w:rsid w:val="00D73E8F"/>
    <w:rsid w:val="00D74660"/>
    <w:rsid w:val="00D74CE0"/>
    <w:rsid w:val="00D75570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62B5"/>
    <w:rsid w:val="00DA0E0C"/>
    <w:rsid w:val="00DA10C0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73AB"/>
    <w:rsid w:val="00DC0524"/>
    <w:rsid w:val="00DC0664"/>
    <w:rsid w:val="00DC1441"/>
    <w:rsid w:val="00DC17A1"/>
    <w:rsid w:val="00DC45DB"/>
    <w:rsid w:val="00DC4F19"/>
    <w:rsid w:val="00DC6DAF"/>
    <w:rsid w:val="00DC72E3"/>
    <w:rsid w:val="00DD2EB7"/>
    <w:rsid w:val="00DD39B1"/>
    <w:rsid w:val="00DD43ED"/>
    <w:rsid w:val="00DD4887"/>
    <w:rsid w:val="00DD6306"/>
    <w:rsid w:val="00DD6AB6"/>
    <w:rsid w:val="00DD6DA9"/>
    <w:rsid w:val="00DE21B6"/>
    <w:rsid w:val="00DE3004"/>
    <w:rsid w:val="00DE3646"/>
    <w:rsid w:val="00DE3D6C"/>
    <w:rsid w:val="00DE4CCD"/>
    <w:rsid w:val="00DE6096"/>
    <w:rsid w:val="00DE67A1"/>
    <w:rsid w:val="00DF03E1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2E45"/>
    <w:rsid w:val="00E23AA0"/>
    <w:rsid w:val="00E242FF"/>
    <w:rsid w:val="00E26575"/>
    <w:rsid w:val="00E26961"/>
    <w:rsid w:val="00E306C3"/>
    <w:rsid w:val="00E32220"/>
    <w:rsid w:val="00E33104"/>
    <w:rsid w:val="00E3418A"/>
    <w:rsid w:val="00E34DC8"/>
    <w:rsid w:val="00E35C3E"/>
    <w:rsid w:val="00E403E2"/>
    <w:rsid w:val="00E418FE"/>
    <w:rsid w:val="00E41AC8"/>
    <w:rsid w:val="00E43785"/>
    <w:rsid w:val="00E44C91"/>
    <w:rsid w:val="00E46997"/>
    <w:rsid w:val="00E471EB"/>
    <w:rsid w:val="00E50007"/>
    <w:rsid w:val="00E5052A"/>
    <w:rsid w:val="00E539DC"/>
    <w:rsid w:val="00E57A6B"/>
    <w:rsid w:val="00E57EC4"/>
    <w:rsid w:val="00E607A4"/>
    <w:rsid w:val="00E60AC7"/>
    <w:rsid w:val="00E61573"/>
    <w:rsid w:val="00E62B54"/>
    <w:rsid w:val="00E631CF"/>
    <w:rsid w:val="00E64C71"/>
    <w:rsid w:val="00E72636"/>
    <w:rsid w:val="00E7337A"/>
    <w:rsid w:val="00E73957"/>
    <w:rsid w:val="00E766F5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736A"/>
    <w:rsid w:val="00E91E76"/>
    <w:rsid w:val="00E927CF"/>
    <w:rsid w:val="00E935AF"/>
    <w:rsid w:val="00E944A7"/>
    <w:rsid w:val="00E94CEA"/>
    <w:rsid w:val="00E95694"/>
    <w:rsid w:val="00EA0FAE"/>
    <w:rsid w:val="00EA1CF0"/>
    <w:rsid w:val="00EA434C"/>
    <w:rsid w:val="00EA66A2"/>
    <w:rsid w:val="00EB31E0"/>
    <w:rsid w:val="00EB33D0"/>
    <w:rsid w:val="00EB406E"/>
    <w:rsid w:val="00EB5453"/>
    <w:rsid w:val="00EB5777"/>
    <w:rsid w:val="00EB5A65"/>
    <w:rsid w:val="00EB77EE"/>
    <w:rsid w:val="00EB783E"/>
    <w:rsid w:val="00EC2120"/>
    <w:rsid w:val="00EC2BB2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E6B"/>
    <w:rsid w:val="00ED5DAD"/>
    <w:rsid w:val="00ED60F8"/>
    <w:rsid w:val="00ED6D8A"/>
    <w:rsid w:val="00ED7C78"/>
    <w:rsid w:val="00EE021F"/>
    <w:rsid w:val="00EE2213"/>
    <w:rsid w:val="00EE2DAA"/>
    <w:rsid w:val="00EE2E05"/>
    <w:rsid w:val="00EE34EE"/>
    <w:rsid w:val="00EE5903"/>
    <w:rsid w:val="00EE6C7C"/>
    <w:rsid w:val="00EE7797"/>
    <w:rsid w:val="00EF1308"/>
    <w:rsid w:val="00EF6158"/>
    <w:rsid w:val="00EF6184"/>
    <w:rsid w:val="00EF683F"/>
    <w:rsid w:val="00EF776E"/>
    <w:rsid w:val="00F03DF9"/>
    <w:rsid w:val="00F0502F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36E1"/>
    <w:rsid w:val="00F33CCE"/>
    <w:rsid w:val="00F341E9"/>
    <w:rsid w:val="00F34213"/>
    <w:rsid w:val="00F34649"/>
    <w:rsid w:val="00F35E89"/>
    <w:rsid w:val="00F364E4"/>
    <w:rsid w:val="00F376A8"/>
    <w:rsid w:val="00F37EBC"/>
    <w:rsid w:val="00F402C0"/>
    <w:rsid w:val="00F41330"/>
    <w:rsid w:val="00F41981"/>
    <w:rsid w:val="00F42CED"/>
    <w:rsid w:val="00F44631"/>
    <w:rsid w:val="00F4766B"/>
    <w:rsid w:val="00F503AB"/>
    <w:rsid w:val="00F50FF5"/>
    <w:rsid w:val="00F521CA"/>
    <w:rsid w:val="00F539F6"/>
    <w:rsid w:val="00F53A40"/>
    <w:rsid w:val="00F5428C"/>
    <w:rsid w:val="00F56585"/>
    <w:rsid w:val="00F57996"/>
    <w:rsid w:val="00F57F4D"/>
    <w:rsid w:val="00F6052F"/>
    <w:rsid w:val="00F60A91"/>
    <w:rsid w:val="00F60C58"/>
    <w:rsid w:val="00F612C1"/>
    <w:rsid w:val="00F6259C"/>
    <w:rsid w:val="00F64320"/>
    <w:rsid w:val="00F6743E"/>
    <w:rsid w:val="00F700C7"/>
    <w:rsid w:val="00F71DD0"/>
    <w:rsid w:val="00F720C1"/>
    <w:rsid w:val="00F72D78"/>
    <w:rsid w:val="00F7515C"/>
    <w:rsid w:val="00F75478"/>
    <w:rsid w:val="00F77072"/>
    <w:rsid w:val="00F801D0"/>
    <w:rsid w:val="00F80272"/>
    <w:rsid w:val="00F84898"/>
    <w:rsid w:val="00F84A7B"/>
    <w:rsid w:val="00F8532A"/>
    <w:rsid w:val="00F8641A"/>
    <w:rsid w:val="00F86DB0"/>
    <w:rsid w:val="00F90F65"/>
    <w:rsid w:val="00F9152B"/>
    <w:rsid w:val="00F92252"/>
    <w:rsid w:val="00F93828"/>
    <w:rsid w:val="00F955E3"/>
    <w:rsid w:val="00F961A8"/>
    <w:rsid w:val="00F964CA"/>
    <w:rsid w:val="00F97B37"/>
    <w:rsid w:val="00F97BF9"/>
    <w:rsid w:val="00FA2B60"/>
    <w:rsid w:val="00FA3E67"/>
    <w:rsid w:val="00FA3F6E"/>
    <w:rsid w:val="00FA5735"/>
    <w:rsid w:val="00FA5C41"/>
    <w:rsid w:val="00FB07D7"/>
    <w:rsid w:val="00FB14DC"/>
    <w:rsid w:val="00FB4D41"/>
    <w:rsid w:val="00FB6904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2175"/>
    <w:rsid w:val="00FD21C7"/>
    <w:rsid w:val="00FD266B"/>
    <w:rsid w:val="00FD2D67"/>
    <w:rsid w:val="00FD3C2D"/>
    <w:rsid w:val="00FD4D4C"/>
    <w:rsid w:val="00FD5D19"/>
    <w:rsid w:val="00FD622F"/>
    <w:rsid w:val="00FD6A19"/>
    <w:rsid w:val="00FD7607"/>
    <w:rsid w:val="00FE2593"/>
    <w:rsid w:val="00FE7DE1"/>
    <w:rsid w:val="00FF000F"/>
    <w:rsid w:val="00FF4C17"/>
    <w:rsid w:val="00FF528E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AAFF"/>
  <w15:chartTrackingRefBased/>
  <w15:docId w15:val="{F26493F9-4893-449A-8BC1-1BDCEF9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2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2181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E218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1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21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E21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E21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E218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1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E2181"/>
    <w:rPr>
      <w:vertAlign w:val="superscript"/>
    </w:rPr>
  </w:style>
  <w:style w:type="paragraph" w:styleId="ListParagraph">
    <w:name w:val="List Paragraph"/>
    <w:basedOn w:val="Normal"/>
    <w:qFormat/>
    <w:rsid w:val="005E21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NELEAPCA LUCICA AURORA</cp:lastModifiedBy>
  <cp:revision>29</cp:revision>
  <dcterms:created xsi:type="dcterms:W3CDTF">2018-06-11T09:16:00Z</dcterms:created>
  <dcterms:modified xsi:type="dcterms:W3CDTF">2022-01-11T17:53:00Z</dcterms:modified>
</cp:coreProperties>
</file>